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5EE" w:rsidRPr="004C13E7" w:rsidRDefault="005475EE" w:rsidP="004C13E7">
      <w:pPr>
        <w:jc w:val="center"/>
        <w:rPr>
          <w:b/>
          <w:sz w:val="28"/>
          <w:szCs w:val="28"/>
        </w:rPr>
      </w:pPr>
      <w:r w:rsidRPr="004C13E7">
        <w:rPr>
          <w:rFonts w:hint="eastAsia"/>
          <w:b/>
          <w:sz w:val="28"/>
          <w:szCs w:val="28"/>
        </w:rPr>
        <w:t>关于向北京外国语大学推荐保送生的函</w:t>
      </w:r>
    </w:p>
    <w:p w:rsidR="005475EE" w:rsidRPr="004C13E7" w:rsidRDefault="005475EE" w:rsidP="00920F6C">
      <w:pPr>
        <w:spacing w:beforeLines="100" w:before="312"/>
        <w:rPr>
          <w:sz w:val="28"/>
          <w:szCs w:val="28"/>
        </w:rPr>
      </w:pPr>
      <w:r w:rsidRPr="004C13E7">
        <w:rPr>
          <w:rFonts w:hint="eastAsia"/>
          <w:sz w:val="28"/>
          <w:szCs w:val="28"/>
        </w:rPr>
        <w:t>北京外国语大学招生办：</w:t>
      </w:r>
    </w:p>
    <w:p w:rsidR="005475EE" w:rsidRPr="004C13E7" w:rsidRDefault="005475EE" w:rsidP="00CF0229">
      <w:pPr>
        <w:ind w:firstLineChars="200" w:firstLine="560"/>
        <w:rPr>
          <w:sz w:val="28"/>
          <w:szCs w:val="28"/>
        </w:rPr>
      </w:pPr>
      <w:r w:rsidRPr="004C13E7">
        <w:rPr>
          <w:rFonts w:hint="eastAsia"/>
          <w:sz w:val="28"/>
          <w:szCs w:val="28"/>
        </w:rPr>
        <w:t>贵校</w:t>
      </w:r>
      <w:r w:rsidRPr="004C13E7">
        <w:rPr>
          <w:sz w:val="28"/>
          <w:szCs w:val="28"/>
        </w:rPr>
        <w:t>20</w:t>
      </w:r>
      <w:r w:rsidR="00804A95">
        <w:rPr>
          <w:sz w:val="28"/>
          <w:szCs w:val="28"/>
        </w:rPr>
        <w:t>20</w:t>
      </w:r>
      <w:r w:rsidRPr="004C13E7">
        <w:rPr>
          <w:rFonts w:hint="eastAsia"/>
          <w:sz w:val="28"/>
          <w:szCs w:val="28"/>
        </w:rPr>
        <w:t>年保送生招生简章收悉。现我校推荐工作已结束，</w:t>
      </w:r>
      <w:r>
        <w:rPr>
          <w:rFonts w:hint="eastAsia"/>
          <w:sz w:val="28"/>
          <w:szCs w:val="28"/>
        </w:rPr>
        <w:t>共计人，具体名单附后</w:t>
      </w:r>
      <w:r w:rsidRPr="004C13E7">
        <w:rPr>
          <w:rFonts w:hint="eastAsia"/>
          <w:sz w:val="28"/>
          <w:szCs w:val="28"/>
        </w:rPr>
        <w:t>，请</w:t>
      </w:r>
      <w:bookmarkStart w:id="0" w:name="_GoBack"/>
      <w:bookmarkEnd w:id="0"/>
      <w:r w:rsidRPr="004C13E7">
        <w:rPr>
          <w:rFonts w:hint="eastAsia"/>
          <w:sz w:val="28"/>
          <w:szCs w:val="28"/>
        </w:rPr>
        <w:t>查收。</w:t>
      </w:r>
    </w:p>
    <w:p w:rsidR="005475EE" w:rsidRPr="004C13E7" w:rsidRDefault="005475EE" w:rsidP="004C13E7">
      <w:pPr>
        <w:pStyle w:val="a3"/>
        <w:rPr>
          <w:sz w:val="28"/>
          <w:szCs w:val="28"/>
        </w:rPr>
      </w:pPr>
      <w:r w:rsidRPr="004C13E7">
        <w:rPr>
          <w:rFonts w:hint="eastAsia"/>
          <w:sz w:val="28"/>
          <w:szCs w:val="28"/>
        </w:rPr>
        <w:t>此致</w:t>
      </w:r>
    </w:p>
    <w:p w:rsidR="005475EE" w:rsidRPr="004C13E7" w:rsidRDefault="005475EE" w:rsidP="00A32E8A">
      <w:pPr>
        <w:jc w:val="right"/>
        <w:rPr>
          <w:sz w:val="28"/>
          <w:szCs w:val="28"/>
        </w:rPr>
      </w:pPr>
    </w:p>
    <w:p w:rsidR="005475EE" w:rsidRPr="004C13E7" w:rsidRDefault="005475EE" w:rsidP="00CF0229">
      <w:pPr>
        <w:ind w:firstLineChars="1974" w:firstLine="5527"/>
        <w:rPr>
          <w:sz w:val="28"/>
          <w:szCs w:val="28"/>
        </w:rPr>
      </w:pPr>
      <w:r w:rsidRPr="004C13E7">
        <w:rPr>
          <w:rFonts w:hint="eastAsia"/>
          <w:sz w:val="28"/>
          <w:szCs w:val="28"/>
        </w:rPr>
        <w:t>公章</w:t>
      </w:r>
    </w:p>
    <w:p w:rsidR="00CB4C2D" w:rsidRDefault="005475EE" w:rsidP="00CB4C2D">
      <w:pPr>
        <w:jc w:val="right"/>
        <w:rPr>
          <w:sz w:val="28"/>
          <w:szCs w:val="28"/>
        </w:rPr>
      </w:pPr>
      <w:r w:rsidRPr="004C13E7"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  </w:t>
      </w:r>
      <w:r w:rsidRPr="004C13E7"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  </w:t>
      </w:r>
      <w:r w:rsidRPr="004C13E7">
        <w:rPr>
          <w:rFonts w:hint="eastAsia"/>
          <w:sz w:val="28"/>
          <w:szCs w:val="28"/>
        </w:rPr>
        <w:t>日</w:t>
      </w:r>
    </w:p>
    <w:p w:rsidR="005475EE" w:rsidRDefault="00CB4C2D" w:rsidP="00CB4C2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中学名称</w:t>
      </w:r>
      <w:r>
        <w:rPr>
          <w:sz w:val="28"/>
          <w:szCs w:val="28"/>
        </w:rPr>
        <w:t>:</w:t>
      </w:r>
    </w:p>
    <w:bookmarkStart w:id="1" w:name="_MON_1382257303"/>
    <w:bookmarkStart w:id="2" w:name="_MON_1384953545"/>
    <w:bookmarkStart w:id="3" w:name="_MON_1384953613"/>
    <w:bookmarkStart w:id="4" w:name="_MON_1384953656"/>
    <w:bookmarkStart w:id="5" w:name="_MON_1384953715"/>
    <w:bookmarkStart w:id="6" w:name="_MON_1384953731"/>
    <w:bookmarkStart w:id="7" w:name="_MON_1384953742"/>
    <w:bookmarkStart w:id="8" w:name="_MON_1384953753"/>
    <w:bookmarkStart w:id="9" w:name="_MON_1384953763"/>
    <w:bookmarkStart w:id="10" w:name="_MON_1384953781"/>
    <w:bookmarkStart w:id="11" w:name="_MON_1384953797"/>
    <w:bookmarkStart w:id="12" w:name="_MON_1382256943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Start w:id="13" w:name="_MON_1382257248"/>
    <w:bookmarkEnd w:id="13"/>
    <w:p w:rsidR="005475EE" w:rsidRPr="004C13E7" w:rsidRDefault="00920F6C" w:rsidP="004C13E7">
      <w:pPr>
        <w:rPr>
          <w:sz w:val="28"/>
          <w:szCs w:val="28"/>
        </w:rPr>
      </w:pPr>
      <w:r w:rsidRPr="004C13E7">
        <w:rPr>
          <w:sz w:val="28"/>
          <w:szCs w:val="28"/>
        </w:rPr>
        <w:object w:dxaOrig="5839" w:dyaOrig="83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7pt;height:308pt" o:ole="">
            <v:imagedata r:id="rId6" o:title=""/>
          </v:shape>
          <o:OLEObject Type="Embed" ProgID="Excel.Sheet.8" ShapeID="_x0000_i1025" DrawAspect="Content" ObjectID="_1637743033" r:id="rId7"/>
        </w:object>
      </w:r>
    </w:p>
    <w:sectPr w:rsidR="005475EE" w:rsidRPr="004C13E7" w:rsidSect="00B10638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0D02" w:rsidRDefault="00240D02" w:rsidP="00567CF7">
      <w:r>
        <w:separator/>
      </w:r>
    </w:p>
  </w:endnote>
  <w:endnote w:type="continuationSeparator" w:id="0">
    <w:p w:rsidR="00240D02" w:rsidRDefault="00240D02" w:rsidP="00567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0D02" w:rsidRDefault="00240D02" w:rsidP="00567CF7">
      <w:r>
        <w:separator/>
      </w:r>
    </w:p>
  </w:footnote>
  <w:footnote w:type="continuationSeparator" w:id="0">
    <w:p w:rsidR="00240D02" w:rsidRDefault="00240D02" w:rsidP="00567C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DA9"/>
    <w:rsid w:val="000852AB"/>
    <w:rsid w:val="000E0C51"/>
    <w:rsid w:val="000E30EB"/>
    <w:rsid w:val="00163962"/>
    <w:rsid w:val="001A5D9E"/>
    <w:rsid w:val="001C263B"/>
    <w:rsid w:val="0023018A"/>
    <w:rsid w:val="00240D02"/>
    <w:rsid w:val="003828FE"/>
    <w:rsid w:val="00497B00"/>
    <w:rsid w:val="004C13E7"/>
    <w:rsid w:val="004D1B44"/>
    <w:rsid w:val="005475EE"/>
    <w:rsid w:val="00567CF7"/>
    <w:rsid w:val="00572FA9"/>
    <w:rsid w:val="00662AE5"/>
    <w:rsid w:val="006A1D13"/>
    <w:rsid w:val="006F011E"/>
    <w:rsid w:val="00754819"/>
    <w:rsid w:val="007C0A99"/>
    <w:rsid w:val="007D6664"/>
    <w:rsid w:val="00804A95"/>
    <w:rsid w:val="00837953"/>
    <w:rsid w:val="00881FCE"/>
    <w:rsid w:val="008A1025"/>
    <w:rsid w:val="008C48AF"/>
    <w:rsid w:val="008D12D1"/>
    <w:rsid w:val="008F0DA9"/>
    <w:rsid w:val="00920F6C"/>
    <w:rsid w:val="00A22FBE"/>
    <w:rsid w:val="00A32E8A"/>
    <w:rsid w:val="00A457BB"/>
    <w:rsid w:val="00A75435"/>
    <w:rsid w:val="00A90765"/>
    <w:rsid w:val="00A91097"/>
    <w:rsid w:val="00AB673A"/>
    <w:rsid w:val="00B10638"/>
    <w:rsid w:val="00B61055"/>
    <w:rsid w:val="00CB4C2D"/>
    <w:rsid w:val="00CF0229"/>
    <w:rsid w:val="00D40A73"/>
    <w:rsid w:val="00D620D1"/>
    <w:rsid w:val="00E2115C"/>
    <w:rsid w:val="00E65B96"/>
    <w:rsid w:val="00EE5D8A"/>
    <w:rsid w:val="00FA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98E0954F-BB23-4675-85C8-6F708D76F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B4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autoRedefine/>
    <w:uiPriority w:val="99"/>
    <w:qFormat/>
    <w:rsid w:val="001A5D9E"/>
    <w:pPr>
      <w:keepNext/>
      <w:keepLines/>
      <w:spacing w:before="340" w:after="330" w:line="578" w:lineRule="auto"/>
      <w:jc w:val="center"/>
      <w:outlineLvl w:val="0"/>
    </w:pPr>
    <w:rPr>
      <w:rFonts w:eastAsia="黑体"/>
      <w:bCs/>
      <w:kern w:val="44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B2C61"/>
    <w:rPr>
      <w:b/>
      <w:bCs/>
      <w:kern w:val="44"/>
      <w:sz w:val="44"/>
      <w:szCs w:val="44"/>
    </w:rPr>
  </w:style>
  <w:style w:type="paragraph" w:styleId="a3">
    <w:name w:val="Salutation"/>
    <w:basedOn w:val="a"/>
    <w:next w:val="a"/>
    <w:link w:val="Char"/>
    <w:uiPriority w:val="99"/>
    <w:rsid w:val="004C13E7"/>
  </w:style>
  <w:style w:type="character" w:customStyle="1" w:styleId="Char">
    <w:name w:val="称呼 Char"/>
    <w:basedOn w:val="a0"/>
    <w:link w:val="a3"/>
    <w:uiPriority w:val="99"/>
    <w:semiHidden/>
    <w:rsid w:val="007B2C61"/>
    <w:rPr>
      <w:szCs w:val="24"/>
    </w:rPr>
  </w:style>
  <w:style w:type="paragraph" w:styleId="a4">
    <w:name w:val="Closing"/>
    <w:basedOn w:val="a"/>
    <w:link w:val="Char0"/>
    <w:uiPriority w:val="99"/>
    <w:rsid w:val="004C13E7"/>
    <w:pPr>
      <w:ind w:leftChars="2100" w:left="100"/>
    </w:pPr>
  </w:style>
  <w:style w:type="character" w:customStyle="1" w:styleId="Char0">
    <w:name w:val="结束语 Char"/>
    <w:basedOn w:val="a0"/>
    <w:link w:val="a4"/>
    <w:uiPriority w:val="99"/>
    <w:semiHidden/>
    <w:rsid w:val="007B2C61"/>
    <w:rPr>
      <w:szCs w:val="24"/>
    </w:rPr>
  </w:style>
  <w:style w:type="paragraph" w:styleId="a5">
    <w:name w:val="header"/>
    <w:basedOn w:val="a"/>
    <w:link w:val="Char1"/>
    <w:uiPriority w:val="99"/>
    <w:rsid w:val="00567C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locked/>
    <w:rsid w:val="00567CF7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Char2"/>
    <w:uiPriority w:val="99"/>
    <w:rsid w:val="00567C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locked/>
    <w:rsid w:val="00567CF7"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___1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>.</Company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关于向北京外国语大学推荐保送生的函</dc:title>
  <dc:creator>***</dc:creator>
  <cp:lastModifiedBy>95652441@qq.com</cp:lastModifiedBy>
  <cp:revision>3</cp:revision>
  <dcterms:created xsi:type="dcterms:W3CDTF">2018-11-26T08:29:00Z</dcterms:created>
  <dcterms:modified xsi:type="dcterms:W3CDTF">2019-12-13T03:51:00Z</dcterms:modified>
</cp:coreProperties>
</file>