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03" w:rsidRPr="00DB03A6" w:rsidRDefault="00373603" w:rsidP="00373603">
      <w:pPr>
        <w:spacing w:beforeLines="100" w:before="312" w:afterLines="100" w:after="312" w:line="520" w:lineRule="exact"/>
        <w:jc w:val="center"/>
        <w:rPr>
          <w:rFonts w:ascii="方正小标宋_GBK" w:eastAsia="方正小标宋_GBK"/>
          <w:bCs/>
          <w:w w:val="90"/>
          <w:sz w:val="44"/>
          <w:szCs w:val="44"/>
        </w:rPr>
      </w:pPr>
      <w:r w:rsidRPr="00DB03A6">
        <w:rPr>
          <w:rFonts w:ascii="方正小标宋_GBK" w:eastAsia="方正小标宋_GBK" w:hint="eastAsia"/>
          <w:bCs/>
          <w:w w:val="90"/>
          <w:sz w:val="44"/>
          <w:szCs w:val="44"/>
        </w:rPr>
        <w:t>20</w:t>
      </w:r>
      <w:r w:rsidR="00E3697E">
        <w:rPr>
          <w:rFonts w:ascii="方正小标宋_GBK" w:eastAsia="方正小标宋_GBK"/>
          <w:bCs/>
          <w:w w:val="90"/>
          <w:sz w:val="44"/>
          <w:szCs w:val="44"/>
        </w:rPr>
        <w:t>20</w:t>
      </w:r>
      <w:r w:rsidRPr="00DB03A6">
        <w:rPr>
          <w:rFonts w:ascii="方正小标宋_GBK" w:eastAsia="方正小标宋_GBK" w:hAnsi="宋体" w:hint="eastAsia"/>
          <w:bCs/>
          <w:w w:val="90"/>
          <w:sz w:val="44"/>
          <w:szCs w:val="44"/>
        </w:rPr>
        <w:t>年普通高校招收保送生情况登记表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19"/>
        <w:gridCol w:w="94"/>
        <w:gridCol w:w="334"/>
        <w:gridCol w:w="348"/>
        <w:gridCol w:w="182"/>
        <w:gridCol w:w="230"/>
        <w:gridCol w:w="300"/>
        <w:gridCol w:w="205"/>
        <w:gridCol w:w="327"/>
        <w:gridCol w:w="43"/>
        <w:gridCol w:w="201"/>
        <w:gridCol w:w="172"/>
        <w:gridCol w:w="111"/>
        <w:gridCol w:w="532"/>
        <w:gridCol w:w="252"/>
        <w:gridCol w:w="9"/>
        <w:gridCol w:w="218"/>
        <w:gridCol w:w="48"/>
        <w:gridCol w:w="532"/>
        <w:gridCol w:w="280"/>
        <w:gridCol w:w="107"/>
        <w:gridCol w:w="147"/>
        <w:gridCol w:w="73"/>
        <w:gridCol w:w="458"/>
        <w:gridCol w:w="291"/>
        <w:gridCol w:w="240"/>
        <w:gridCol w:w="487"/>
        <w:gridCol w:w="46"/>
        <w:gridCol w:w="307"/>
        <w:gridCol w:w="1082"/>
      </w:tblGrid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姓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名</w:t>
            </w:r>
          </w:p>
        </w:tc>
        <w:tc>
          <w:tcPr>
            <w:tcW w:w="74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36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性别</w:t>
            </w:r>
          </w:p>
        </w:tc>
        <w:tc>
          <w:tcPr>
            <w:tcW w:w="658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出生年月</w:t>
            </w:r>
          </w:p>
        </w:tc>
        <w:tc>
          <w:tcPr>
            <w:tcW w:w="867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42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照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片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ind w:firstLineChars="49" w:firstLine="103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>(</w:t>
            </w:r>
            <w:r w:rsidRPr="00561EB8">
              <w:rPr>
                <w:rFonts w:hAnsi="宋体"/>
                <w:b/>
                <w:bCs/>
                <w:szCs w:val="20"/>
              </w:rPr>
              <w:t>与高考报名照片相同）</w:t>
            </w: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民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族</w:t>
            </w:r>
          </w:p>
        </w:tc>
        <w:tc>
          <w:tcPr>
            <w:tcW w:w="7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3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籍贯</w:t>
            </w: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政治面貌</w:t>
            </w:r>
          </w:p>
        </w:tc>
        <w:tc>
          <w:tcPr>
            <w:tcW w:w="8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所在中学</w:t>
            </w:r>
          </w:p>
        </w:tc>
        <w:tc>
          <w:tcPr>
            <w:tcW w:w="183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10"/>
                <w:szCs w:val="20"/>
              </w:rPr>
            </w:pPr>
            <w:proofErr w:type="gramStart"/>
            <w:r w:rsidRPr="00561EB8">
              <w:rPr>
                <w:rFonts w:hAnsi="宋体"/>
                <w:b/>
                <w:bCs/>
                <w:spacing w:val="-10"/>
                <w:szCs w:val="20"/>
              </w:rPr>
              <w:t>考籍号</w:t>
            </w:r>
            <w:proofErr w:type="gramEnd"/>
          </w:p>
        </w:tc>
        <w:tc>
          <w:tcPr>
            <w:tcW w:w="8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考生号</w:t>
            </w:r>
          </w:p>
        </w:tc>
        <w:tc>
          <w:tcPr>
            <w:tcW w:w="11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身份证号</w:t>
            </w:r>
          </w:p>
        </w:tc>
        <w:tc>
          <w:tcPr>
            <w:tcW w:w="15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保送高校</w:t>
            </w:r>
          </w:p>
        </w:tc>
        <w:tc>
          <w:tcPr>
            <w:tcW w:w="117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58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专业名称</w:t>
            </w:r>
          </w:p>
        </w:tc>
        <w:tc>
          <w:tcPr>
            <w:tcW w:w="156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  <w:trHeight w:val="910"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家庭详细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住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址</w:t>
            </w:r>
          </w:p>
        </w:tc>
        <w:tc>
          <w:tcPr>
            <w:tcW w:w="4241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80" w:lineRule="exac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联系电话</w:t>
            </w:r>
          </w:p>
        </w:tc>
        <w:tc>
          <w:tcPr>
            <w:tcW w:w="1703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邮政编码</w:t>
            </w:r>
          </w:p>
        </w:tc>
        <w:tc>
          <w:tcPr>
            <w:tcW w:w="183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438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家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庭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成</w:t>
            </w:r>
          </w:p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员</w:t>
            </w: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关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系</w:t>
            </w: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姓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名</w:t>
            </w: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政治面貌</w:t>
            </w: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工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作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单</w:t>
            </w:r>
            <w:r w:rsidRPr="00561EB8">
              <w:rPr>
                <w:b/>
                <w:bCs/>
                <w:szCs w:val="20"/>
              </w:rPr>
              <w:t xml:space="preserve"> </w:t>
            </w:r>
            <w:r w:rsidRPr="00561EB8">
              <w:rPr>
                <w:rFonts w:hAnsi="宋体"/>
                <w:b/>
                <w:bCs/>
                <w:szCs w:val="20"/>
              </w:rPr>
              <w:t>位</w:t>
            </w: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5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5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38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  <w:trHeight w:val="1742"/>
        </w:trPr>
        <w:tc>
          <w:tcPr>
            <w:tcW w:w="4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24"/>
                <w:szCs w:val="20"/>
              </w:rPr>
              <w:t>有何爱好特长何时获何种奖励</w:t>
            </w:r>
          </w:p>
        </w:tc>
        <w:tc>
          <w:tcPr>
            <w:tcW w:w="4562" w:type="pct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00" w:lineRule="exact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75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学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期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成</w:t>
            </w:r>
            <w:r w:rsidRPr="00561EB8">
              <w:rPr>
                <w:b/>
                <w:bCs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zCs w:val="20"/>
              </w:rPr>
              <w:t>绩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总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分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语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文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数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学</w:t>
            </w: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英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语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政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治</w:t>
            </w: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历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史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地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理</w:t>
            </w: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理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化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学</w:t>
            </w: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生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体育达标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学期成绩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在年级名次</w:t>
            </w: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高一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下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高二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下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cantSplit/>
        </w:trPr>
        <w:tc>
          <w:tcPr>
            <w:tcW w:w="50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高三</w:t>
            </w:r>
          </w:p>
          <w:p w:rsidR="00373603" w:rsidRPr="00C269A4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1"/>
              </w:rPr>
            </w:pPr>
            <w:r w:rsidRPr="00C269A4">
              <w:rPr>
                <w:rFonts w:hAnsi="宋体"/>
                <w:b/>
                <w:bCs/>
                <w:szCs w:val="21"/>
              </w:rPr>
              <w:t>学年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上</w:t>
            </w: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09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rPr>
                <w:b/>
                <w:bCs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pacing w:val="-20"/>
                <w:szCs w:val="20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Lines="30" w:before="93" w:afterLines="50" w:after="156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53A23">
        <w:trPr>
          <w:trHeight w:val="856"/>
        </w:trPr>
        <w:tc>
          <w:tcPr>
            <w:tcW w:w="563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lastRenderedPageBreak/>
              <w:t>学业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水平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必测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等级</w:t>
            </w:r>
          </w:p>
        </w:tc>
        <w:tc>
          <w:tcPr>
            <w:tcW w:w="642" w:type="pct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96" w:firstLine="164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政</w:t>
            </w:r>
            <w:r w:rsidRPr="00561EB8">
              <w:rPr>
                <w:b/>
                <w:bCs/>
                <w:spacing w:val="-20"/>
                <w:szCs w:val="20"/>
              </w:rPr>
              <w:t xml:space="preserve">    </w:t>
            </w:r>
            <w:r w:rsidRPr="00561EB8">
              <w:rPr>
                <w:rFonts w:hAnsi="宋体"/>
                <w:b/>
                <w:bCs/>
                <w:spacing w:val="-20"/>
                <w:szCs w:val="20"/>
              </w:rPr>
              <w:t>治</w:t>
            </w:r>
          </w:p>
        </w:tc>
        <w:tc>
          <w:tcPr>
            <w:tcW w:w="63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8" w:firstLine="101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历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史</w:t>
            </w:r>
          </w:p>
        </w:tc>
        <w:tc>
          <w:tcPr>
            <w:tcW w:w="63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地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理</w:t>
            </w:r>
          </w:p>
        </w:tc>
        <w:tc>
          <w:tcPr>
            <w:tcW w:w="63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物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理</w:t>
            </w:r>
          </w:p>
        </w:tc>
        <w:tc>
          <w:tcPr>
            <w:tcW w:w="63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103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化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学</w:t>
            </w:r>
          </w:p>
        </w:tc>
        <w:tc>
          <w:tcPr>
            <w:tcW w:w="63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firstLineChars="49" w:firstLine="84"/>
              <w:jc w:val="center"/>
              <w:rPr>
                <w:b/>
                <w:bCs/>
                <w:spacing w:val="-20"/>
                <w:szCs w:val="20"/>
              </w:rPr>
            </w:pPr>
          </w:p>
          <w:p w:rsidR="00373603" w:rsidRPr="00561EB8" w:rsidRDefault="00373603" w:rsidP="00953A23">
            <w:pPr>
              <w:spacing w:before="30" w:after="50" w:line="280" w:lineRule="exact"/>
              <w:ind w:firstLineChars="98" w:firstLine="167"/>
              <w:rPr>
                <w:b/>
                <w:bCs/>
                <w:spacing w:val="-20"/>
                <w:szCs w:val="20"/>
              </w:rPr>
            </w:pPr>
            <w:r w:rsidRPr="00561EB8">
              <w:rPr>
                <w:rFonts w:hAnsi="宋体"/>
                <w:b/>
                <w:bCs/>
                <w:spacing w:val="-20"/>
                <w:szCs w:val="20"/>
              </w:rPr>
              <w:t>生</w:t>
            </w:r>
            <w:r w:rsidRPr="00561EB8">
              <w:rPr>
                <w:b/>
                <w:bCs/>
                <w:spacing w:val="-20"/>
                <w:szCs w:val="20"/>
              </w:rPr>
              <w:t xml:space="preserve">   </w:t>
            </w:r>
            <w:r w:rsidRPr="00561EB8">
              <w:rPr>
                <w:rFonts w:hAnsi="宋体"/>
                <w:b/>
                <w:bCs/>
                <w:spacing w:val="-20"/>
                <w:szCs w:val="20"/>
              </w:rPr>
              <w:t>物</w:t>
            </w:r>
          </w:p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3603" w:rsidRPr="00561EB8" w:rsidRDefault="00373603" w:rsidP="00953A23">
            <w:pPr>
              <w:spacing w:before="30" w:after="50" w:line="280" w:lineRule="exact"/>
              <w:ind w:left="117"/>
              <w:rPr>
                <w:b/>
                <w:bCs/>
                <w:szCs w:val="20"/>
              </w:rPr>
            </w:pPr>
            <w:r w:rsidRPr="00561EB8">
              <w:rPr>
                <w:rFonts w:hAnsi="宋体"/>
                <w:b/>
                <w:bCs/>
                <w:szCs w:val="20"/>
              </w:rPr>
              <w:t>技</w:t>
            </w:r>
            <w:r w:rsidRPr="00561EB8">
              <w:rPr>
                <w:b/>
                <w:bCs/>
                <w:szCs w:val="20"/>
              </w:rPr>
              <w:t xml:space="preserve">  </w:t>
            </w:r>
            <w:r w:rsidRPr="00561EB8">
              <w:rPr>
                <w:rFonts w:hAnsi="宋体"/>
                <w:b/>
                <w:bCs/>
                <w:szCs w:val="20"/>
              </w:rPr>
              <w:t>术</w:t>
            </w:r>
          </w:p>
        </w:tc>
      </w:tr>
      <w:tr w:rsidR="00373603" w:rsidRPr="00561EB8" w:rsidTr="00953A23">
        <w:trPr>
          <w:trHeight w:val="101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widowControl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1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before="30" w:after="50" w:line="28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373603" w:rsidRPr="00561EB8" w:rsidTr="00941239">
        <w:trPr>
          <w:trHeight w:val="4560"/>
        </w:trPr>
        <w:tc>
          <w:tcPr>
            <w:tcW w:w="563" w:type="pct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中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学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意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见</w:t>
            </w:r>
          </w:p>
        </w:tc>
        <w:tc>
          <w:tcPr>
            <w:tcW w:w="4437" w:type="pct"/>
            <w:gridSpan w:val="2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校长签名：</w:t>
            </w:r>
            <w:r w:rsidRPr="00561EB8">
              <w:rPr>
                <w:b/>
                <w:bCs/>
                <w:szCs w:val="20"/>
              </w:rPr>
              <w:t xml:space="preserve">             </w:t>
            </w:r>
            <w:r w:rsidRPr="00561EB8">
              <w:rPr>
                <w:rFonts w:hAnsi="宋体"/>
                <w:b/>
                <w:bCs/>
                <w:szCs w:val="20"/>
              </w:rPr>
              <w:t>（加盖公章）</w:t>
            </w: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年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月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日</w:t>
            </w:r>
          </w:p>
        </w:tc>
      </w:tr>
      <w:tr w:rsidR="00373603" w:rsidRPr="00561EB8" w:rsidTr="00953A23">
        <w:trPr>
          <w:trHeight w:val="4498"/>
        </w:trPr>
        <w:tc>
          <w:tcPr>
            <w:tcW w:w="563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高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校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考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核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意</w:t>
            </w:r>
          </w:p>
          <w:p w:rsidR="00373603" w:rsidRPr="00561EB8" w:rsidRDefault="00373603" w:rsidP="00953A23">
            <w:pPr>
              <w:spacing w:line="360" w:lineRule="auto"/>
              <w:jc w:val="center"/>
              <w:rPr>
                <w:b/>
                <w:bCs/>
              </w:rPr>
            </w:pPr>
            <w:r w:rsidRPr="00561EB8">
              <w:rPr>
                <w:rFonts w:hAnsi="宋体"/>
                <w:b/>
                <w:bCs/>
              </w:rPr>
              <w:t>见</w:t>
            </w:r>
          </w:p>
        </w:tc>
        <w:tc>
          <w:tcPr>
            <w:tcW w:w="4437" w:type="pct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  <w:szCs w:val="20"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负责人签名：</w:t>
            </w:r>
            <w:r w:rsidRPr="00561EB8">
              <w:rPr>
                <w:b/>
                <w:bCs/>
                <w:szCs w:val="20"/>
              </w:rPr>
              <w:t xml:space="preserve">            </w:t>
            </w:r>
            <w:r w:rsidRPr="00561EB8">
              <w:rPr>
                <w:rFonts w:hAnsi="宋体"/>
                <w:b/>
                <w:bCs/>
                <w:szCs w:val="20"/>
              </w:rPr>
              <w:t>（加盖公章）</w:t>
            </w:r>
          </w:p>
          <w:p w:rsidR="00373603" w:rsidRPr="00561EB8" w:rsidRDefault="00373603" w:rsidP="00953A23">
            <w:pPr>
              <w:spacing w:line="360" w:lineRule="auto"/>
              <w:rPr>
                <w:b/>
                <w:bCs/>
              </w:rPr>
            </w:pPr>
            <w:r w:rsidRPr="00561EB8">
              <w:rPr>
                <w:b/>
                <w:bCs/>
                <w:szCs w:val="20"/>
              </w:rPr>
              <w:t xml:space="preserve">                                                     </w:t>
            </w:r>
            <w:r w:rsidRPr="00561EB8">
              <w:rPr>
                <w:rFonts w:hAnsi="宋体"/>
                <w:b/>
                <w:bCs/>
                <w:szCs w:val="20"/>
              </w:rPr>
              <w:t>年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月</w:t>
            </w:r>
            <w:r w:rsidRPr="00561EB8">
              <w:rPr>
                <w:b/>
                <w:bCs/>
                <w:szCs w:val="20"/>
              </w:rPr>
              <w:t xml:space="preserve">     </w:t>
            </w:r>
            <w:r w:rsidRPr="00561EB8">
              <w:rPr>
                <w:rFonts w:hAnsi="宋体"/>
                <w:b/>
                <w:bCs/>
                <w:szCs w:val="20"/>
              </w:rPr>
              <w:t>日</w:t>
            </w:r>
          </w:p>
        </w:tc>
      </w:tr>
    </w:tbl>
    <w:p w:rsidR="00373603" w:rsidRPr="00561EB8" w:rsidRDefault="00373603" w:rsidP="00373603">
      <w:pPr>
        <w:spacing w:line="320" w:lineRule="exact"/>
        <w:rPr>
          <w:b/>
          <w:sz w:val="24"/>
        </w:rPr>
      </w:pPr>
    </w:p>
    <w:p w:rsidR="00373603" w:rsidRPr="00561EB8" w:rsidRDefault="00373603" w:rsidP="00373603">
      <w:pPr>
        <w:spacing w:line="320" w:lineRule="exact"/>
        <w:rPr>
          <w:b/>
          <w:sz w:val="24"/>
        </w:rPr>
      </w:pPr>
      <w:r w:rsidRPr="00561EB8">
        <w:rPr>
          <w:rFonts w:hAnsi="宋体"/>
          <w:b/>
          <w:sz w:val="24"/>
        </w:rPr>
        <w:t>填表说明：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1.</w:t>
      </w:r>
      <w:r w:rsidRPr="00561EB8">
        <w:rPr>
          <w:rFonts w:hAnsi="宋体"/>
          <w:sz w:val="24"/>
        </w:rPr>
        <w:t>本表除</w:t>
      </w:r>
      <w:r w:rsidRPr="00561EB8">
        <w:rPr>
          <w:sz w:val="24"/>
        </w:rPr>
        <w:t>“</w:t>
      </w:r>
      <w:r w:rsidRPr="00561EB8">
        <w:rPr>
          <w:rFonts w:hAnsi="宋体"/>
          <w:sz w:val="24"/>
        </w:rPr>
        <w:t>成绩栏</w:t>
      </w:r>
      <w:r w:rsidRPr="00561EB8">
        <w:rPr>
          <w:sz w:val="24"/>
        </w:rPr>
        <w:t>”</w:t>
      </w:r>
      <w:r w:rsidRPr="00561EB8">
        <w:rPr>
          <w:rFonts w:hAnsi="宋体"/>
          <w:sz w:val="24"/>
        </w:rPr>
        <w:t>、</w:t>
      </w:r>
      <w:r w:rsidRPr="00561EB8">
        <w:rPr>
          <w:sz w:val="24"/>
        </w:rPr>
        <w:t>“</w:t>
      </w:r>
      <w:r w:rsidRPr="00561EB8">
        <w:rPr>
          <w:rFonts w:hAnsi="宋体"/>
          <w:sz w:val="24"/>
        </w:rPr>
        <w:t>意见栏</w:t>
      </w:r>
      <w:r w:rsidRPr="00561EB8">
        <w:rPr>
          <w:sz w:val="24"/>
        </w:rPr>
        <w:t>”</w:t>
      </w:r>
      <w:r w:rsidRPr="00561EB8">
        <w:rPr>
          <w:rFonts w:hAnsi="宋体"/>
          <w:sz w:val="24"/>
        </w:rPr>
        <w:t>外，其余各栏由考生本人用钢笔填写。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2.</w:t>
      </w:r>
      <w:r w:rsidRPr="00561EB8">
        <w:rPr>
          <w:rFonts w:hAnsi="宋体"/>
          <w:sz w:val="24"/>
        </w:rPr>
        <w:t>内容要真实、准确，不得弄虚作假；填写字迹工整、清楚，不得涂改。</w:t>
      </w:r>
    </w:p>
    <w:p w:rsidR="00373603" w:rsidRPr="00561EB8" w:rsidRDefault="00373603" w:rsidP="00373603">
      <w:pPr>
        <w:spacing w:line="320" w:lineRule="exact"/>
        <w:ind w:firstLineChars="200" w:firstLine="480"/>
        <w:rPr>
          <w:sz w:val="24"/>
        </w:rPr>
      </w:pPr>
      <w:r w:rsidRPr="00561EB8">
        <w:rPr>
          <w:sz w:val="24"/>
        </w:rPr>
        <w:t>3.</w:t>
      </w:r>
      <w:r w:rsidRPr="00561EB8">
        <w:rPr>
          <w:rFonts w:hAnsi="宋体"/>
          <w:sz w:val="24"/>
        </w:rPr>
        <w:t>本表一式三份，由有关中学留存一份；另</w:t>
      </w:r>
      <w:r w:rsidR="00CB41DD">
        <w:rPr>
          <w:rFonts w:hAnsi="宋体" w:hint="eastAsia"/>
          <w:sz w:val="24"/>
        </w:rPr>
        <w:t>两</w:t>
      </w:r>
      <w:r w:rsidRPr="00561EB8">
        <w:rPr>
          <w:rFonts w:hAnsi="宋体"/>
          <w:sz w:val="24"/>
        </w:rPr>
        <w:t>份寄送</w:t>
      </w:r>
      <w:r w:rsidR="004F261D">
        <w:rPr>
          <w:rFonts w:hAnsi="宋体" w:hint="eastAsia"/>
          <w:sz w:val="24"/>
        </w:rPr>
        <w:t>我校</w:t>
      </w:r>
      <w:r w:rsidR="004F261D">
        <w:rPr>
          <w:rFonts w:hAnsi="宋体"/>
          <w:sz w:val="24"/>
        </w:rPr>
        <w:t>。</w:t>
      </w:r>
      <w:r w:rsidR="004F261D">
        <w:rPr>
          <w:rFonts w:hAnsi="宋体" w:hint="eastAsia"/>
          <w:sz w:val="24"/>
        </w:rPr>
        <w:t>我校考核后</w:t>
      </w:r>
      <w:r w:rsidRPr="00561EB8">
        <w:rPr>
          <w:rFonts w:hAnsi="宋体"/>
          <w:sz w:val="24"/>
        </w:rPr>
        <w:t>签署考核意见后，报送一份至省教育考试院，另一份留存。</w:t>
      </w:r>
    </w:p>
    <w:p w:rsidR="00373603" w:rsidRPr="00E65B92" w:rsidRDefault="00373603" w:rsidP="00373603">
      <w:pPr>
        <w:spacing w:line="320" w:lineRule="exact"/>
        <w:ind w:firstLineChars="200" w:firstLine="480"/>
        <w:rPr>
          <w:rFonts w:ascii="仿宋_GB2312" w:eastAsia="仿宋_GB2312"/>
          <w:sz w:val="32"/>
          <w:szCs w:val="32"/>
        </w:rPr>
      </w:pPr>
      <w:r w:rsidRPr="00561EB8">
        <w:rPr>
          <w:sz w:val="24"/>
        </w:rPr>
        <w:t>4.</w:t>
      </w:r>
      <w:r w:rsidRPr="00561EB8">
        <w:rPr>
          <w:rFonts w:hAnsi="宋体"/>
          <w:sz w:val="24"/>
        </w:rPr>
        <w:t>中学保送生的学业水平必测科目等级</w:t>
      </w:r>
      <w:r w:rsidR="00941239">
        <w:rPr>
          <w:rFonts w:hAnsi="宋体" w:hint="eastAsia"/>
          <w:sz w:val="24"/>
        </w:rPr>
        <w:t>、</w:t>
      </w:r>
      <w:r w:rsidR="00941239" w:rsidRPr="00561EB8">
        <w:rPr>
          <w:rFonts w:hAnsi="宋体"/>
          <w:sz w:val="24"/>
        </w:rPr>
        <w:t>技术科目</w:t>
      </w:r>
      <w:r w:rsidRPr="00561EB8">
        <w:rPr>
          <w:rFonts w:hAnsi="宋体"/>
          <w:sz w:val="24"/>
        </w:rPr>
        <w:t>均须</w:t>
      </w:r>
      <w:bookmarkStart w:id="0" w:name="_GoBack"/>
      <w:bookmarkEnd w:id="0"/>
      <w:r w:rsidRPr="00561EB8">
        <w:rPr>
          <w:rFonts w:hAnsi="宋体"/>
          <w:sz w:val="24"/>
        </w:rPr>
        <w:t>合格。</w:t>
      </w:r>
    </w:p>
    <w:sectPr w:rsidR="00373603" w:rsidRPr="00E65B9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533" w:rsidRDefault="00F52533">
      <w:r>
        <w:separator/>
      </w:r>
    </w:p>
  </w:endnote>
  <w:endnote w:type="continuationSeparator" w:id="0">
    <w:p w:rsidR="00F52533" w:rsidRDefault="00F5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533" w:rsidRDefault="00F52533">
      <w:r>
        <w:separator/>
      </w:r>
    </w:p>
  </w:footnote>
  <w:footnote w:type="continuationSeparator" w:id="0">
    <w:p w:rsidR="00F52533" w:rsidRDefault="00F5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758" w:rsidRDefault="00F52533" w:rsidP="004C615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03"/>
    <w:rsid w:val="0000187F"/>
    <w:rsid w:val="00007E4D"/>
    <w:rsid w:val="00010A8F"/>
    <w:rsid w:val="0001382C"/>
    <w:rsid w:val="00014450"/>
    <w:rsid w:val="00032DAC"/>
    <w:rsid w:val="00034D61"/>
    <w:rsid w:val="00044CF7"/>
    <w:rsid w:val="0004506E"/>
    <w:rsid w:val="0005383D"/>
    <w:rsid w:val="000577CB"/>
    <w:rsid w:val="0006233C"/>
    <w:rsid w:val="0006477E"/>
    <w:rsid w:val="00065367"/>
    <w:rsid w:val="00075315"/>
    <w:rsid w:val="00077D43"/>
    <w:rsid w:val="0008150A"/>
    <w:rsid w:val="00094584"/>
    <w:rsid w:val="000945B5"/>
    <w:rsid w:val="00095407"/>
    <w:rsid w:val="00096BFE"/>
    <w:rsid w:val="000A3D1B"/>
    <w:rsid w:val="000B0F76"/>
    <w:rsid w:val="000B4322"/>
    <w:rsid w:val="000B748F"/>
    <w:rsid w:val="000B7CC1"/>
    <w:rsid w:val="000C0C87"/>
    <w:rsid w:val="000D48B5"/>
    <w:rsid w:val="000E1CF8"/>
    <w:rsid w:val="00111E69"/>
    <w:rsid w:val="00113808"/>
    <w:rsid w:val="00115213"/>
    <w:rsid w:val="00124BBD"/>
    <w:rsid w:val="001323A5"/>
    <w:rsid w:val="001327FD"/>
    <w:rsid w:val="00140D22"/>
    <w:rsid w:val="001612E9"/>
    <w:rsid w:val="0016457C"/>
    <w:rsid w:val="00172C0F"/>
    <w:rsid w:val="001742DD"/>
    <w:rsid w:val="00180288"/>
    <w:rsid w:val="00183E5C"/>
    <w:rsid w:val="00191383"/>
    <w:rsid w:val="00191756"/>
    <w:rsid w:val="001B1EAD"/>
    <w:rsid w:val="001E140A"/>
    <w:rsid w:val="001E1A70"/>
    <w:rsid w:val="001F068D"/>
    <w:rsid w:val="001F3E62"/>
    <w:rsid w:val="001F532B"/>
    <w:rsid w:val="001F67C5"/>
    <w:rsid w:val="0020273A"/>
    <w:rsid w:val="0021152B"/>
    <w:rsid w:val="00217F4E"/>
    <w:rsid w:val="00232AD3"/>
    <w:rsid w:val="002353E8"/>
    <w:rsid w:val="00235473"/>
    <w:rsid w:val="0024427A"/>
    <w:rsid w:val="00251E0C"/>
    <w:rsid w:val="00255533"/>
    <w:rsid w:val="00255616"/>
    <w:rsid w:val="00261B16"/>
    <w:rsid w:val="00263013"/>
    <w:rsid w:val="0027536E"/>
    <w:rsid w:val="00276EAD"/>
    <w:rsid w:val="00283CC2"/>
    <w:rsid w:val="002841B0"/>
    <w:rsid w:val="00285606"/>
    <w:rsid w:val="0029795D"/>
    <w:rsid w:val="002A5C7D"/>
    <w:rsid w:val="002A7A10"/>
    <w:rsid w:val="002B0DBF"/>
    <w:rsid w:val="002B175A"/>
    <w:rsid w:val="002B2EC9"/>
    <w:rsid w:val="002B70A2"/>
    <w:rsid w:val="002C489D"/>
    <w:rsid w:val="002D1B8E"/>
    <w:rsid w:val="002D2D6D"/>
    <w:rsid w:val="002D5B4A"/>
    <w:rsid w:val="002D68AB"/>
    <w:rsid w:val="002D6CF0"/>
    <w:rsid w:val="0030372D"/>
    <w:rsid w:val="003045E2"/>
    <w:rsid w:val="003067C1"/>
    <w:rsid w:val="003123D1"/>
    <w:rsid w:val="003219EE"/>
    <w:rsid w:val="003269EA"/>
    <w:rsid w:val="00335E82"/>
    <w:rsid w:val="0034002C"/>
    <w:rsid w:val="00341062"/>
    <w:rsid w:val="00343470"/>
    <w:rsid w:val="00346D78"/>
    <w:rsid w:val="00351DE8"/>
    <w:rsid w:val="00356B4C"/>
    <w:rsid w:val="00357B80"/>
    <w:rsid w:val="00361D40"/>
    <w:rsid w:val="00363AF5"/>
    <w:rsid w:val="00366BD3"/>
    <w:rsid w:val="00373603"/>
    <w:rsid w:val="003750D5"/>
    <w:rsid w:val="0038030B"/>
    <w:rsid w:val="00383AE4"/>
    <w:rsid w:val="00386E20"/>
    <w:rsid w:val="00387DFA"/>
    <w:rsid w:val="003931FA"/>
    <w:rsid w:val="003940B2"/>
    <w:rsid w:val="003A0DC9"/>
    <w:rsid w:val="003A7407"/>
    <w:rsid w:val="003B56FE"/>
    <w:rsid w:val="003B6652"/>
    <w:rsid w:val="003C32DC"/>
    <w:rsid w:val="003C34E1"/>
    <w:rsid w:val="003C3AFA"/>
    <w:rsid w:val="003D65DD"/>
    <w:rsid w:val="003E4D33"/>
    <w:rsid w:val="003E622B"/>
    <w:rsid w:val="003E78E2"/>
    <w:rsid w:val="003F0161"/>
    <w:rsid w:val="003F30BB"/>
    <w:rsid w:val="00400BBC"/>
    <w:rsid w:val="004022B2"/>
    <w:rsid w:val="00403EF3"/>
    <w:rsid w:val="00417ED2"/>
    <w:rsid w:val="004560D9"/>
    <w:rsid w:val="00475377"/>
    <w:rsid w:val="004913AE"/>
    <w:rsid w:val="00491A52"/>
    <w:rsid w:val="00494040"/>
    <w:rsid w:val="00496A7C"/>
    <w:rsid w:val="004A03D2"/>
    <w:rsid w:val="004A245E"/>
    <w:rsid w:val="004A3739"/>
    <w:rsid w:val="004A7343"/>
    <w:rsid w:val="004B17C4"/>
    <w:rsid w:val="004B4436"/>
    <w:rsid w:val="004B72C0"/>
    <w:rsid w:val="004C09DD"/>
    <w:rsid w:val="004C142C"/>
    <w:rsid w:val="004C3374"/>
    <w:rsid w:val="004C615D"/>
    <w:rsid w:val="004F0E08"/>
    <w:rsid w:val="004F261D"/>
    <w:rsid w:val="004F7AA0"/>
    <w:rsid w:val="00510161"/>
    <w:rsid w:val="00510188"/>
    <w:rsid w:val="005109E4"/>
    <w:rsid w:val="00517826"/>
    <w:rsid w:val="00517FC0"/>
    <w:rsid w:val="00521C5D"/>
    <w:rsid w:val="00524340"/>
    <w:rsid w:val="00527AF8"/>
    <w:rsid w:val="005309DF"/>
    <w:rsid w:val="00533057"/>
    <w:rsid w:val="0053336E"/>
    <w:rsid w:val="00533627"/>
    <w:rsid w:val="00534083"/>
    <w:rsid w:val="0053560B"/>
    <w:rsid w:val="0056648E"/>
    <w:rsid w:val="00566A82"/>
    <w:rsid w:val="00571010"/>
    <w:rsid w:val="005802A5"/>
    <w:rsid w:val="00590F27"/>
    <w:rsid w:val="00597F09"/>
    <w:rsid w:val="005B1D12"/>
    <w:rsid w:val="005B539D"/>
    <w:rsid w:val="005B59A5"/>
    <w:rsid w:val="005C58C9"/>
    <w:rsid w:val="005D2DFF"/>
    <w:rsid w:val="005E5777"/>
    <w:rsid w:val="005E6CAF"/>
    <w:rsid w:val="005F1564"/>
    <w:rsid w:val="005F1D30"/>
    <w:rsid w:val="005F3298"/>
    <w:rsid w:val="005F72E0"/>
    <w:rsid w:val="00601308"/>
    <w:rsid w:val="00614F5D"/>
    <w:rsid w:val="00615B54"/>
    <w:rsid w:val="00622498"/>
    <w:rsid w:val="0063552C"/>
    <w:rsid w:val="006412A2"/>
    <w:rsid w:val="00654A19"/>
    <w:rsid w:val="00667C64"/>
    <w:rsid w:val="00676387"/>
    <w:rsid w:val="00677860"/>
    <w:rsid w:val="00691388"/>
    <w:rsid w:val="00695592"/>
    <w:rsid w:val="00697E60"/>
    <w:rsid w:val="006A4C36"/>
    <w:rsid w:val="006C0781"/>
    <w:rsid w:val="006C3BE1"/>
    <w:rsid w:val="006C66AE"/>
    <w:rsid w:val="006D6D23"/>
    <w:rsid w:val="006D7958"/>
    <w:rsid w:val="006E3DB1"/>
    <w:rsid w:val="006E6B30"/>
    <w:rsid w:val="006E6ECF"/>
    <w:rsid w:val="006F078D"/>
    <w:rsid w:val="006F6FE3"/>
    <w:rsid w:val="007076EE"/>
    <w:rsid w:val="0072596F"/>
    <w:rsid w:val="0072753E"/>
    <w:rsid w:val="007324A9"/>
    <w:rsid w:val="00743A31"/>
    <w:rsid w:val="00743BFD"/>
    <w:rsid w:val="00743F0B"/>
    <w:rsid w:val="00746170"/>
    <w:rsid w:val="007543EF"/>
    <w:rsid w:val="00754747"/>
    <w:rsid w:val="007611CD"/>
    <w:rsid w:val="00775B90"/>
    <w:rsid w:val="007764CE"/>
    <w:rsid w:val="007808E7"/>
    <w:rsid w:val="00796960"/>
    <w:rsid w:val="007A032D"/>
    <w:rsid w:val="007A2083"/>
    <w:rsid w:val="007C1F96"/>
    <w:rsid w:val="007C5B80"/>
    <w:rsid w:val="007D098F"/>
    <w:rsid w:val="007D5179"/>
    <w:rsid w:val="007E139D"/>
    <w:rsid w:val="007E5B87"/>
    <w:rsid w:val="008114C3"/>
    <w:rsid w:val="0082372A"/>
    <w:rsid w:val="0082759A"/>
    <w:rsid w:val="00827F48"/>
    <w:rsid w:val="008332D3"/>
    <w:rsid w:val="00847FB9"/>
    <w:rsid w:val="008603D9"/>
    <w:rsid w:val="008605EB"/>
    <w:rsid w:val="00872406"/>
    <w:rsid w:val="00873EB0"/>
    <w:rsid w:val="008831F3"/>
    <w:rsid w:val="008950DF"/>
    <w:rsid w:val="008A7664"/>
    <w:rsid w:val="008D5573"/>
    <w:rsid w:val="008D6677"/>
    <w:rsid w:val="008E3A72"/>
    <w:rsid w:val="008E5D85"/>
    <w:rsid w:val="008F11E4"/>
    <w:rsid w:val="00900B6D"/>
    <w:rsid w:val="00900E94"/>
    <w:rsid w:val="0090687B"/>
    <w:rsid w:val="009147D1"/>
    <w:rsid w:val="0091483A"/>
    <w:rsid w:val="0091573A"/>
    <w:rsid w:val="0092104A"/>
    <w:rsid w:val="00941239"/>
    <w:rsid w:val="00947F78"/>
    <w:rsid w:val="009518AF"/>
    <w:rsid w:val="009518B0"/>
    <w:rsid w:val="009557CD"/>
    <w:rsid w:val="00956DAC"/>
    <w:rsid w:val="00961259"/>
    <w:rsid w:val="00962AD5"/>
    <w:rsid w:val="009708D4"/>
    <w:rsid w:val="00980A9A"/>
    <w:rsid w:val="00986B5C"/>
    <w:rsid w:val="00992400"/>
    <w:rsid w:val="009A5763"/>
    <w:rsid w:val="009A7421"/>
    <w:rsid w:val="009C3D7B"/>
    <w:rsid w:val="009D3281"/>
    <w:rsid w:val="009E0424"/>
    <w:rsid w:val="009E6FD1"/>
    <w:rsid w:val="00A032A2"/>
    <w:rsid w:val="00A151B6"/>
    <w:rsid w:val="00A16CBD"/>
    <w:rsid w:val="00A36202"/>
    <w:rsid w:val="00A41D78"/>
    <w:rsid w:val="00A47D8E"/>
    <w:rsid w:val="00A57167"/>
    <w:rsid w:val="00A65F3A"/>
    <w:rsid w:val="00A77747"/>
    <w:rsid w:val="00A82ED3"/>
    <w:rsid w:val="00A8400A"/>
    <w:rsid w:val="00A9520E"/>
    <w:rsid w:val="00AA11A1"/>
    <w:rsid w:val="00AB22B0"/>
    <w:rsid w:val="00AB2383"/>
    <w:rsid w:val="00AB2519"/>
    <w:rsid w:val="00AC1C4C"/>
    <w:rsid w:val="00AC26CA"/>
    <w:rsid w:val="00AC28FE"/>
    <w:rsid w:val="00AC5861"/>
    <w:rsid w:val="00AC73B1"/>
    <w:rsid w:val="00AE2994"/>
    <w:rsid w:val="00AE6DE6"/>
    <w:rsid w:val="00AE7A80"/>
    <w:rsid w:val="00AF7570"/>
    <w:rsid w:val="00B058A2"/>
    <w:rsid w:val="00B147F7"/>
    <w:rsid w:val="00B168AF"/>
    <w:rsid w:val="00B25277"/>
    <w:rsid w:val="00B42965"/>
    <w:rsid w:val="00B440C7"/>
    <w:rsid w:val="00B63908"/>
    <w:rsid w:val="00B65636"/>
    <w:rsid w:val="00B70183"/>
    <w:rsid w:val="00B8367C"/>
    <w:rsid w:val="00B8755B"/>
    <w:rsid w:val="00B94981"/>
    <w:rsid w:val="00BA0583"/>
    <w:rsid w:val="00BA0985"/>
    <w:rsid w:val="00BA0D56"/>
    <w:rsid w:val="00BA10DD"/>
    <w:rsid w:val="00BB1F02"/>
    <w:rsid w:val="00BB31D0"/>
    <w:rsid w:val="00BB71E0"/>
    <w:rsid w:val="00BC4E3D"/>
    <w:rsid w:val="00BC69AC"/>
    <w:rsid w:val="00BD2C1B"/>
    <w:rsid w:val="00BE047F"/>
    <w:rsid w:val="00BF0D5B"/>
    <w:rsid w:val="00BF3558"/>
    <w:rsid w:val="00BF6FF7"/>
    <w:rsid w:val="00C00EFD"/>
    <w:rsid w:val="00C012F5"/>
    <w:rsid w:val="00C23C16"/>
    <w:rsid w:val="00C25FDE"/>
    <w:rsid w:val="00C30C2C"/>
    <w:rsid w:val="00C42B68"/>
    <w:rsid w:val="00C6172E"/>
    <w:rsid w:val="00C63770"/>
    <w:rsid w:val="00C839AB"/>
    <w:rsid w:val="00CA243C"/>
    <w:rsid w:val="00CA31A8"/>
    <w:rsid w:val="00CA4E9F"/>
    <w:rsid w:val="00CB41DD"/>
    <w:rsid w:val="00CB6D3B"/>
    <w:rsid w:val="00CC1020"/>
    <w:rsid w:val="00CD1B0C"/>
    <w:rsid w:val="00CF1984"/>
    <w:rsid w:val="00CF6B68"/>
    <w:rsid w:val="00CF7244"/>
    <w:rsid w:val="00CF7D71"/>
    <w:rsid w:val="00D021A8"/>
    <w:rsid w:val="00D10C30"/>
    <w:rsid w:val="00D1369A"/>
    <w:rsid w:val="00D22735"/>
    <w:rsid w:val="00D23739"/>
    <w:rsid w:val="00D240B2"/>
    <w:rsid w:val="00D26DD0"/>
    <w:rsid w:val="00D30F6F"/>
    <w:rsid w:val="00D3202E"/>
    <w:rsid w:val="00D3258C"/>
    <w:rsid w:val="00D32BB6"/>
    <w:rsid w:val="00D33D43"/>
    <w:rsid w:val="00D34A41"/>
    <w:rsid w:val="00D4528B"/>
    <w:rsid w:val="00D50E3A"/>
    <w:rsid w:val="00D544A7"/>
    <w:rsid w:val="00D55390"/>
    <w:rsid w:val="00D567B5"/>
    <w:rsid w:val="00D6152D"/>
    <w:rsid w:val="00D61FDE"/>
    <w:rsid w:val="00D66D60"/>
    <w:rsid w:val="00D7182C"/>
    <w:rsid w:val="00D81D70"/>
    <w:rsid w:val="00D94624"/>
    <w:rsid w:val="00D95326"/>
    <w:rsid w:val="00D97DB0"/>
    <w:rsid w:val="00DA22C0"/>
    <w:rsid w:val="00DA25F6"/>
    <w:rsid w:val="00DB057C"/>
    <w:rsid w:val="00DC7434"/>
    <w:rsid w:val="00DD572E"/>
    <w:rsid w:val="00DF17EC"/>
    <w:rsid w:val="00DF7053"/>
    <w:rsid w:val="00E016DE"/>
    <w:rsid w:val="00E01815"/>
    <w:rsid w:val="00E0448F"/>
    <w:rsid w:val="00E2453E"/>
    <w:rsid w:val="00E313C3"/>
    <w:rsid w:val="00E3697E"/>
    <w:rsid w:val="00E4552E"/>
    <w:rsid w:val="00E4719D"/>
    <w:rsid w:val="00E50A01"/>
    <w:rsid w:val="00E53D42"/>
    <w:rsid w:val="00E565E3"/>
    <w:rsid w:val="00E624D7"/>
    <w:rsid w:val="00E64F67"/>
    <w:rsid w:val="00E73B7F"/>
    <w:rsid w:val="00EC25F9"/>
    <w:rsid w:val="00EC3F3F"/>
    <w:rsid w:val="00EF1482"/>
    <w:rsid w:val="00EF763D"/>
    <w:rsid w:val="00F009F4"/>
    <w:rsid w:val="00F02556"/>
    <w:rsid w:val="00F04E05"/>
    <w:rsid w:val="00F05D72"/>
    <w:rsid w:val="00F1033B"/>
    <w:rsid w:val="00F11A33"/>
    <w:rsid w:val="00F12D6A"/>
    <w:rsid w:val="00F13E6A"/>
    <w:rsid w:val="00F24C77"/>
    <w:rsid w:val="00F37E2A"/>
    <w:rsid w:val="00F40EC8"/>
    <w:rsid w:val="00F52533"/>
    <w:rsid w:val="00F544B7"/>
    <w:rsid w:val="00F60ACB"/>
    <w:rsid w:val="00F62AC3"/>
    <w:rsid w:val="00F721ED"/>
    <w:rsid w:val="00F75EBC"/>
    <w:rsid w:val="00F766AE"/>
    <w:rsid w:val="00F77EA7"/>
    <w:rsid w:val="00F808DE"/>
    <w:rsid w:val="00F93FCF"/>
    <w:rsid w:val="00FA311E"/>
    <w:rsid w:val="00FB507A"/>
    <w:rsid w:val="00FB61DB"/>
    <w:rsid w:val="00FC416E"/>
    <w:rsid w:val="00FD1D97"/>
    <w:rsid w:val="00FE2A3C"/>
    <w:rsid w:val="00FE6443"/>
    <w:rsid w:val="00FE7FD9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F2BBCD-5C72-4DDC-B87D-8DF14A86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6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7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6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780</Characters>
  <Application>Microsoft Office Word</Application>
  <DocSecurity>0</DocSecurity>
  <Lines>6</Lines>
  <Paragraphs>1</Paragraphs>
  <ScaleCrop>false</ScaleCrop>
  <Company>微软中国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程言民</cp:lastModifiedBy>
  <cp:revision>6</cp:revision>
  <dcterms:created xsi:type="dcterms:W3CDTF">2018-01-02T02:09:00Z</dcterms:created>
  <dcterms:modified xsi:type="dcterms:W3CDTF">2019-12-23T00:47:00Z</dcterms:modified>
</cp:coreProperties>
</file>