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EA6E" w14:textId="14FBCB42" w:rsidR="00331149" w:rsidRPr="00A421AE" w:rsidRDefault="00331149" w:rsidP="00331149">
      <w:pPr>
        <w:pStyle w:val="af0"/>
        <w:shd w:val="clear" w:color="auto" w:fill="FFFFFF"/>
        <w:spacing w:after="0" w:line="480" w:lineRule="exact"/>
        <w:rPr>
          <w:rFonts w:ascii="Times New Roman" w:hAnsi="Times New Roman" w:cs="Times New Roman"/>
          <w:b/>
          <w:sz w:val="28"/>
        </w:rPr>
      </w:pPr>
      <w:r w:rsidRPr="00A421AE">
        <w:rPr>
          <w:rFonts w:ascii="Times New Roman" w:hAnsi="Times New Roman" w:cs="Times New Roman" w:hint="eastAsia"/>
          <w:b/>
          <w:sz w:val="28"/>
        </w:rPr>
        <w:t>附件：</w:t>
      </w:r>
    </w:p>
    <w:p w14:paraId="4AD3DD8A" w14:textId="067FB818" w:rsidR="00445A1F" w:rsidRPr="00292A66" w:rsidRDefault="00445A1F" w:rsidP="00292A66">
      <w:pPr>
        <w:spacing w:line="700" w:lineRule="exact"/>
        <w:jc w:val="center"/>
        <w:rPr>
          <w:rFonts w:ascii="Times New Roman" w:eastAsia="华文中宋" w:hAnsi="Times New Roman" w:cs="Times New Roman" w:hint="eastAsia"/>
          <w:b/>
          <w:sz w:val="44"/>
          <w:szCs w:val="44"/>
        </w:rPr>
      </w:pPr>
      <w:r w:rsidRPr="00A421AE">
        <w:rPr>
          <w:rFonts w:ascii="Times New Roman" w:eastAsia="华文中宋" w:hAnsi="Times New Roman" w:cs="Times New Roman"/>
          <w:b/>
          <w:sz w:val="44"/>
          <w:szCs w:val="44"/>
        </w:rPr>
        <w:t>健康</w:t>
      </w:r>
      <w:r w:rsidRPr="00A421AE">
        <w:rPr>
          <w:rFonts w:ascii="Times New Roman" w:eastAsia="华文中宋" w:hAnsi="Times New Roman" w:cs="Times New Roman" w:hint="eastAsia"/>
          <w:b/>
          <w:sz w:val="44"/>
          <w:szCs w:val="44"/>
        </w:rPr>
        <w:t>应试</w:t>
      </w:r>
      <w:r w:rsidRPr="00A421AE">
        <w:rPr>
          <w:rFonts w:ascii="Times New Roman" w:eastAsia="华文中宋" w:hAnsi="Times New Roman" w:cs="Times New Roman"/>
          <w:b/>
          <w:sz w:val="44"/>
          <w:szCs w:val="44"/>
        </w:rPr>
        <w:t>承诺书</w:t>
      </w: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276"/>
        <w:gridCol w:w="850"/>
        <w:gridCol w:w="992"/>
        <w:gridCol w:w="1418"/>
        <w:gridCol w:w="709"/>
        <w:gridCol w:w="1053"/>
        <w:gridCol w:w="1073"/>
      </w:tblGrid>
      <w:tr w:rsidR="00A421AE" w:rsidRPr="00A421AE" w14:paraId="0C9BE2DF" w14:textId="77777777" w:rsidTr="00A421AE">
        <w:trPr>
          <w:trHeight w:val="851"/>
          <w:jc w:val="center"/>
        </w:trPr>
        <w:tc>
          <w:tcPr>
            <w:tcW w:w="1413" w:type="dxa"/>
            <w:vAlign w:val="center"/>
          </w:tcPr>
          <w:p w14:paraId="3CE6C56F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7C31060B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FC1C236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47449950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BA6A1B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14:paraId="638551B1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421AE" w:rsidRPr="00A421AE" w14:paraId="4E9B381B" w14:textId="77777777" w:rsidTr="00A421AE">
        <w:trPr>
          <w:trHeight w:val="851"/>
          <w:jc w:val="center"/>
        </w:trPr>
        <w:tc>
          <w:tcPr>
            <w:tcW w:w="1413" w:type="dxa"/>
            <w:vAlign w:val="center"/>
          </w:tcPr>
          <w:p w14:paraId="535B4A3F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家庭</w:t>
            </w: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住址</w:t>
            </w:r>
          </w:p>
        </w:tc>
        <w:tc>
          <w:tcPr>
            <w:tcW w:w="7371" w:type="dxa"/>
            <w:gridSpan w:val="7"/>
            <w:vAlign w:val="center"/>
          </w:tcPr>
          <w:p w14:paraId="703C266E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421AE" w:rsidRPr="00A421AE" w14:paraId="251F282D" w14:textId="77777777" w:rsidTr="00A421AE">
        <w:trPr>
          <w:trHeight w:val="851"/>
          <w:jc w:val="center"/>
        </w:trPr>
        <w:tc>
          <w:tcPr>
            <w:tcW w:w="1413" w:type="dxa"/>
            <w:vAlign w:val="center"/>
          </w:tcPr>
          <w:p w14:paraId="33C43E40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个人手机</w:t>
            </w:r>
          </w:p>
        </w:tc>
        <w:tc>
          <w:tcPr>
            <w:tcW w:w="3118" w:type="dxa"/>
            <w:gridSpan w:val="3"/>
            <w:vAlign w:val="center"/>
          </w:tcPr>
          <w:p w14:paraId="0A94D9F2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79D157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vAlign w:val="center"/>
          </w:tcPr>
          <w:p w14:paraId="5B60A177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421AE" w:rsidRPr="00A421AE" w14:paraId="6A686AA2" w14:textId="77777777" w:rsidTr="00A421AE">
        <w:trPr>
          <w:trHeight w:val="851"/>
          <w:jc w:val="center"/>
        </w:trPr>
        <w:tc>
          <w:tcPr>
            <w:tcW w:w="1413" w:type="dxa"/>
            <w:vMerge w:val="restart"/>
            <w:vAlign w:val="center"/>
          </w:tcPr>
          <w:p w14:paraId="375506F0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流</w:t>
            </w:r>
          </w:p>
          <w:p w14:paraId="53F7EEB1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行</w:t>
            </w:r>
          </w:p>
          <w:p w14:paraId="698CDD68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病</w:t>
            </w:r>
          </w:p>
          <w:p w14:paraId="5C16C834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学</w:t>
            </w:r>
          </w:p>
          <w:p w14:paraId="710B6288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史</w:t>
            </w:r>
          </w:p>
        </w:tc>
        <w:tc>
          <w:tcPr>
            <w:tcW w:w="5245" w:type="dxa"/>
            <w:gridSpan w:val="5"/>
            <w:vAlign w:val="center"/>
          </w:tcPr>
          <w:p w14:paraId="5CCFEDF8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本人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考前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14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天内是否在国内疫情中高风险地区或国（境）外旅居。</w:t>
            </w:r>
          </w:p>
        </w:tc>
        <w:tc>
          <w:tcPr>
            <w:tcW w:w="1053" w:type="dxa"/>
            <w:vAlign w:val="center"/>
          </w:tcPr>
          <w:p w14:paraId="2FE938F5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14:paraId="213ADE21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421AE" w:rsidRPr="00A421AE" w14:paraId="1F63EF41" w14:textId="77777777" w:rsidTr="00A421AE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14:paraId="42CFB01A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34A3BAD3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本人考前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14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天内是否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053" w:type="dxa"/>
            <w:vAlign w:val="center"/>
          </w:tcPr>
          <w:p w14:paraId="08430147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14:paraId="0D94C55B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421AE" w:rsidRPr="00A421AE" w14:paraId="1424D634" w14:textId="77777777" w:rsidTr="00A421AE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14:paraId="57DE571F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07C1172F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本人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1053" w:type="dxa"/>
            <w:vAlign w:val="center"/>
          </w:tcPr>
          <w:p w14:paraId="15A30E2A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14:paraId="2B631B8E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421AE" w:rsidRPr="00A421AE" w14:paraId="3F651CA9" w14:textId="77777777" w:rsidTr="00A421AE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14:paraId="643A4488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2A6405BA" w14:textId="77777777" w:rsidR="00445A1F" w:rsidRPr="00A421AE" w:rsidRDefault="00445A1F" w:rsidP="005E4CD6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本人是否在考前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14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天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内自行进行体温和健康检测，并且体温和健康状况正常。</w:t>
            </w:r>
          </w:p>
        </w:tc>
        <w:tc>
          <w:tcPr>
            <w:tcW w:w="1053" w:type="dxa"/>
            <w:vAlign w:val="center"/>
          </w:tcPr>
          <w:p w14:paraId="5A3C6EC2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14:paraId="5B71FF89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421AE" w:rsidRPr="00A421AE" w14:paraId="3E6FC7BA" w14:textId="77777777" w:rsidTr="00292A66">
        <w:trPr>
          <w:trHeight w:val="5669"/>
          <w:jc w:val="center"/>
        </w:trPr>
        <w:tc>
          <w:tcPr>
            <w:tcW w:w="1413" w:type="dxa"/>
            <w:vAlign w:val="center"/>
          </w:tcPr>
          <w:p w14:paraId="25095CD5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考</w:t>
            </w:r>
          </w:p>
          <w:p w14:paraId="733B1E42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生</w:t>
            </w:r>
          </w:p>
          <w:p w14:paraId="3E04C3BC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承</w:t>
            </w:r>
          </w:p>
          <w:p w14:paraId="57D5E394" w14:textId="77777777" w:rsidR="00445A1F" w:rsidRPr="00A421AE" w:rsidRDefault="00445A1F" w:rsidP="005E4C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7"/>
            <w:vAlign w:val="center"/>
          </w:tcPr>
          <w:p w14:paraId="43888E44" w14:textId="77777777" w:rsidR="00445A1F" w:rsidRPr="00A421AE" w:rsidRDefault="00445A1F" w:rsidP="00A421AE">
            <w:pPr>
              <w:spacing w:beforeLines="50" w:before="156"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本人郑重承诺：</w:t>
            </w:r>
          </w:p>
          <w:p w14:paraId="68C696F3" w14:textId="77777777" w:rsidR="00445A1F" w:rsidRPr="00A421AE" w:rsidRDefault="00445A1F" w:rsidP="005E4CD6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1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．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填报、提交和现场出示的所有信息（证明）均真实、准确、完整、有效，自愿承担因不实承诺应承担的相关责任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，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接受相应处理。</w:t>
            </w:r>
          </w:p>
          <w:p w14:paraId="2599D6B9" w14:textId="1D1ED92B" w:rsidR="00445A1F" w:rsidRPr="00A421AE" w:rsidRDefault="00445A1F" w:rsidP="005E4CD6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2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．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在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考试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期间严格遵守考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场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纪律，服从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考试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工作人员管理</w:t>
            </w:r>
            <w:r w:rsidR="008A1E18"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，经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专门通道进出</w:t>
            </w:r>
            <w:r w:rsidR="008A1E18"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考点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。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如在进入考点和考试中有发烧（高于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3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7.3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℃）或咳嗽等呼吸道症状，自愿选择放弃考试或听从考试工作人员安排。</w:t>
            </w:r>
          </w:p>
          <w:p w14:paraId="19CF4702" w14:textId="37CABEA9" w:rsidR="00445A1F" w:rsidRPr="00A421AE" w:rsidRDefault="00445A1F" w:rsidP="005E4CD6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3</w:t>
            </w:r>
            <w:r w:rsidR="00313242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．考试期间全程按要求佩戴口罩，保持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手</w:t>
            </w:r>
            <w:r w:rsidR="00313242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部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卫生。</w:t>
            </w:r>
          </w:p>
          <w:p w14:paraId="3FE3DC5C" w14:textId="77777777" w:rsidR="00445A1F" w:rsidRPr="00A421AE" w:rsidRDefault="00445A1F" w:rsidP="005E4CD6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23899DF3" w14:textId="77777777" w:rsidR="00445A1F" w:rsidRPr="00A421AE" w:rsidRDefault="00445A1F" w:rsidP="005E4CD6">
            <w:pPr>
              <w:spacing w:line="440" w:lineRule="exact"/>
              <w:ind w:firstLineChars="200" w:firstLine="560"/>
              <w:rPr>
                <w:rFonts w:ascii="黑体" w:eastAsia="黑体" w:hAnsi="黑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黑体" w:eastAsia="黑体" w:hAnsi="黑体" w:cs="Times New Roman"/>
                <w:kern w:val="0"/>
                <w:sz w:val="28"/>
                <w:szCs w:val="28"/>
                <w:lang w:val="zh-CN"/>
              </w:rPr>
              <w:t>考生签名：</w:t>
            </w:r>
          </w:p>
          <w:p w14:paraId="717D35A9" w14:textId="77777777" w:rsidR="00445A1F" w:rsidRPr="00A421AE" w:rsidRDefault="00445A1F" w:rsidP="005E4CD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 xml:space="preserve">                                2021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年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 xml:space="preserve"> 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月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 xml:space="preserve">   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日</w:t>
            </w:r>
          </w:p>
          <w:p w14:paraId="6B80920C" w14:textId="77777777" w:rsidR="00445A1F" w:rsidRPr="00A421AE" w:rsidRDefault="00445A1F" w:rsidP="005E4CD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</w:p>
        </w:tc>
      </w:tr>
    </w:tbl>
    <w:p w14:paraId="1AB165D1" w14:textId="77777777" w:rsidR="00445A1F" w:rsidRPr="00A421AE" w:rsidRDefault="00445A1F" w:rsidP="00A421AE">
      <w:pPr>
        <w:pStyle w:val="af0"/>
        <w:shd w:val="clear" w:color="auto" w:fill="FFFFFF"/>
        <w:spacing w:after="0" w:line="240" w:lineRule="exact"/>
        <w:rPr>
          <w:rFonts w:ascii="Times New Roman" w:hAnsi="Times New Roman" w:cs="Times New Roman" w:hint="eastAsia"/>
          <w:b/>
          <w:sz w:val="28"/>
        </w:rPr>
      </w:pPr>
    </w:p>
    <w:sectPr w:rsidR="00445A1F" w:rsidRPr="00A42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3FD7A" w14:textId="77777777" w:rsidR="00BE491B" w:rsidRDefault="00BE491B" w:rsidP="00C5720C">
      <w:r>
        <w:separator/>
      </w:r>
    </w:p>
  </w:endnote>
  <w:endnote w:type="continuationSeparator" w:id="0">
    <w:p w14:paraId="34E5D3A2" w14:textId="77777777" w:rsidR="00BE491B" w:rsidRDefault="00BE491B" w:rsidP="00C5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987594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color w:val="7F7F7F" w:themeColor="text1" w:themeTint="80"/>
        <w:sz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color w:val="7F7F7F" w:themeColor="text1" w:themeTint="80"/>
            <w:sz w:val="22"/>
          </w:rPr>
        </w:sdtEndPr>
        <w:sdtContent>
          <w:p w14:paraId="191E9C17" w14:textId="36962630" w:rsidR="005D7049" w:rsidRPr="005D7049" w:rsidRDefault="005D7049">
            <w:pPr>
              <w:pStyle w:val="ac"/>
              <w:jc w:val="center"/>
              <w:rPr>
                <w:rFonts w:ascii="微软雅黑" w:eastAsia="微软雅黑" w:hAnsi="微软雅黑"/>
                <w:color w:val="7F7F7F" w:themeColor="text1" w:themeTint="80"/>
                <w:sz w:val="22"/>
              </w:rPr>
            </w:pPr>
            <w:r w:rsidRPr="005D7049">
              <w:rPr>
                <w:rFonts w:ascii="微软雅黑" w:eastAsia="微软雅黑" w:hAnsi="微软雅黑"/>
                <w:color w:val="7F7F7F" w:themeColor="text1" w:themeTint="80"/>
                <w:sz w:val="22"/>
                <w:lang w:val="zh-CN"/>
              </w:rPr>
              <w:t xml:space="preserve"> </w:t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36"/>
                <w:szCs w:val="24"/>
              </w:rPr>
              <w:fldChar w:fldCharType="begin"/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22"/>
              </w:rPr>
              <w:instrText>PAGE</w:instrText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36"/>
                <w:szCs w:val="24"/>
              </w:rPr>
              <w:fldChar w:fldCharType="separate"/>
            </w:r>
            <w:r w:rsidR="00BE7A79">
              <w:rPr>
                <w:rFonts w:ascii="微软雅黑" w:eastAsia="微软雅黑" w:hAnsi="微软雅黑"/>
                <w:b/>
                <w:bCs/>
                <w:noProof/>
                <w:color w:val="7F7F7F" w:themeColor="text1" w:themeTint="80"/>
                <w:sz w:val="22"/>
              </w:rPr>
              <w:t>5</w:t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36"/>
                <w:szCs w:val="24"/>
              </w:rPr>
              <w:fldChar w:fldCharType="end"/>
            </w:r>
            <w:r w:rsidRPr="005D7049">
              <w:rPr>
                <w:rFonts w:ascii="微软雅黑" w:eastAsia="微软雅黑" w:hAnsi="微软雅黑"/>
                <w:color w:val="7F7F7F" w:themeColor="text1" w:themeTint="80"/>
                <w:sz w:val="22"/>
                <w:lang w:val="zh-CN"/>
              </w:rPr>
              <w:t xml:space="preserve"> / </w:t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36"/>
                <w:szCs w:val="24"/>
              </w:rPr>
              <w:fldChar w:fldCharType="begin"/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22"/>
              </w:rPr>
              <w:instrText>NUMPAGES</w:instrText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36"/>
                <w:szCs w:val="24"/>
              </w:rPr>
              <w:fldChar w:fldCharType="separate"/>
            </w:r>
            <w:r w:rsidR="00BE7A79">
              <w:rPr>
                <w:rFonts w:ascii="微软雅黑" w:eastAsia="微软雅黑" w:hAnsi="微软雅黑"/>
                <w:b/>
                <w:bCs/>
                <w:noProof/>
                <w:color w:val="7F7F7F" w:themeColor="text1" w:themeTint="80"/>
                <w:sz w:val="22"/>
              </w:rPr>
              <w:t>5</w:t>
            </w:r>
            <w:r w:rsidRPr="005D7049">
              <w:rPr>
                <w:rFonts w:ascii="微软雅黑" w:eastAsia="微软雅黑" w:hAnsi="微软雅黑"/>
                <w:b/>
                <w:bCs/>
                <w:color w:val="7F7F7F" w:themeColor="text1" w:themeTint="80"/>
                <w:sz w:val="36"/>
                <w:szCs w:val="24"/>
              </w:rPr>
              <w:fldChar w:fldCharType="end"/>
            </w:r>
          </w:p>
        </w:sdtContent>
      </w:sdt>
    </w:sdtContent>
  </w:sdt>
  <w:p w14:paraId="082A0922" w14:textId="77777777" w:rsidR="005D7049" w:rsidRDefault="005D70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2ED75" w14:textId="77777777" w:rsidR="00BE491B" w:rsidRDefault="00BE491B" w:rsidP="00C5720C">
      <w:r>
        <w:separator/>
      </w:r>
    </w:p>
  </w:footnote>
  <w:footnote w:type="continuationSeparator" w:id="0">
    <w:p w14:paraId="7EAC3662" w14:textId="77777777" w:rsidR="00BE491B" w:rsidRDefault="00BE491B" w:rsidP="00C5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0C"/>
    <w:rsid w:val="00000DB1"/>
    <w:rsid w:val="0003064C"/>
    <w:rsid w:val="000A2DC0"/>
    <w:rsid w:val="000E5321"/>
    <w:rsid w:val="001201B6"/>
    <w:rsid w:val="00145A60"/>
    <w:rsid w:val="00146007"/>
    <w:rsid w:val="001A5D55"/>
    <w:rsid w:val="001C4BF6"/>
    <w:rsid w:val="0023372E"/>
    <w:rsid w:val="00241616"/>
    <w:rsid w:val="00242F85"/>
    <w:rsid w:val="0024540C"/>
    <w:rsid w:val="00265F03"/>
    <w:rsid w:val="00292A66"/>
    <w:rsid w:val="00301574"/>
    <w:rsid w:val="00306FA3"/>
    <w:rsid w:val="00313242"/>
    <w:rsid w:val="00331149"/>
    <w:rsid w:val="003951B5"/>
    <w:rsid w:val="003E5D95"/>
    <w:rsid w:val="00401E23"/>
    <w:rsid w:val="00445A1F"/>
    <w:rsid w:val="004577FC"/>
    <w:rsid w:val="00482014"/>
    <w:rsid w:val="004908D0"/>
    <w:rsid w:val="004A1E0D"/>
    <w:rsid w:val="004A2054"/>
    <w:rsid w:val="004B60D5"/>
    <w:rsid w:val="004F2F5D"/>
    <w:rsid w:val="004F452E"/>
    <w:rsid w:val="005A2A02"/>
    <w:rsid w:val="005D3438"/>
    <w:rsid w:val="005D7049"/>
    <w:rsid w:val="005E2B8A"/>
    <w:rsid w:val="005F00DE"/>
    <w:rsid w:val="00630FD1"/>
    <w:rsid w:val="00640735"/>
    <w:rsid w:val="006422CE"/>
    <w:rsid w:val="006827E3"/>
    <w:rsid w:val="006E7E8A"/>
    <w:rsid w:val="00756E69"/>
    <w:rsid w:val="00767122"/>
    <w:rsid w:val="00775003"/>
    <w:rsid w:val="00793F51"/>
    <w:rsid w:val="007A03BA"/>
    <w:rsid w:val="007B30F4"/>
    <w:rsid w:val="00821AE5"/>
    <w:rsid w:val="00825FC8"/>
    <w:rsid w:val="008346C7"/>
    <w:rsid w:val="00840637"/>
    <w:rsid w:val="00841F27"/>
    <w:rsid w:val="008442AB"/>
    <w:rsid w:val="00861F05"/>
    <w:rsid w:val="008A1E18"/>
    <w:rsid w:val="008B5297"/>
    <w:rsid w:val="008D4F58"/>
    <w:rsid w:val="00924855"/>
    <w:rsid w:val="00987D7E"/>
    <w:rsid w:val="00993771"/>
    <w:rsid w:val="00A421AE"/>
    <w:rsid w:val="00A86B9D"/>
    <w:rsid w:val="00A90A33"/>
    <w:rsid w:val="00AB5DAF"/>
    <w:rsid w:val="00AC4B64"/>
    <w:rsid w:val="00AE68E9"/>
    <w:rsid w:val="00B62F47"/>
    <w:rsid w:val="00B9474E"/>
    <w:rsid w:val="00BB4F60"/>
    <w:rsid w:val="00BB54A5"/>
    <w:rsid w:val="00BC24FC"/>
    <w:rsid w:val="00BE491B"/>
    <w:rsid w:val="00BE7A79"/>
    <w:rsid w:val="00BF089A"/>
    <w:rsid w:val="00BF2BBD"/>
    <w:rsid w:val="00C37A1A"/>
    <w:rsid w:val="00C5720C"/>
    <w:rsid w:val="00C64147"/>
    <w:rsid w:val="00C66091"/>
    <w:rsid w:val="00CD1E90"/>
    <w:rsid w:val="00CE60D8"/>
    <w:rsid w:val="00CF2F41"/>
    <w:rsid w:val="00D37EAA"/>
    <w:rsid w:val="00D84C76"/>
    <w:rsid w:val="00DA16F1"/>
    <w:rsid w:val="00DE1D88"/>
    <w:rsid w:val="00DF723C"/>
    <w:rsid w:val="00E226F9"/>
    <w:rsid w:val="00E351E6"/>
    <w:rsid w:val="00E50501"/>
    <w:rsid w:val="00E866F4"/>
    <w:rsid w:val="00E86C3B"/>
    <w:rsid w:val="00EA0EFE"/>
    <w:rsid w:val="00EB021C"/>
    <w:rsid w:val="00F1711B"/>
    <w:rsid w:val="00F3467C"/>
    <w:rsid w:val="00F5255F"/>
    <w:rsid w:val="00F60987"/>
    <w:rsid w:val="00FA54C8"/>
    <w:rsid w:val="00FB153A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21D00"/>
  <w15:chartTrackingRefBased/>
  <w15:docId w15:val="{7962F520-66FE-4712-A599-B96BC674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29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B529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951B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951B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951B5"/>
  </w:style>
  <w:style w:type="paragraph" w:styleId="a8">
    <w:name w:val="annotation subject"/>
    <w:basedOn w:val="a6"/>
    <w:next w:val="a6"/>
    <w:link w:val="a9"/>
    <w:uiPriority w:val="99"/>
    <w:semiHidden/>
    <w:unhideWhenUsed/>
    <w:rsid w:val="003951B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951B5"/>
    <w:rPr>
      <w:b/>
      <w:bCs/>
    </w:rPr>
  </w:style>
  <w:style w:type="paragraph" w:styleId="aa">
    <w:name w:val="header"/>
    <w:basedOn w:val="a"/>
    <w:link w:val="ab"/>
    <w:uiPriority w:val="99"/>
    <w:unhideWhenUsed/>
    <w:rsid w:val="00C5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5720C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57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5720C"/>
    <w:rPr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5A2A02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f">
    <w:name w:val="Strong"/>
    <w:basedOn w:val="a0"/>
    <w:uiPriority w:val="22"/>
    <w:qFormat/>
    <w:rsid w:val="005A2A02"/>
    <w:rPr>
      <w:b/>
      <w:bCs/>
    </w:rPr>
  </w:style>
  <w:style w:type="paragraph" w:styleId="af0">
    <w:name w:val="Normal (Web)"/>
    <w:basedOn w:val="a"/>
    <w:uiPriority w:val="99"/>
    <w:unhideWhenUsed/>
    <w:rsid w:val="005A2A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825FC8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825FC8"/>
  </w:style>
  <w:style w:type="paragraph" w:styleId="af3">
    <w:name w:val="List Paragraph"/>
    <w:basedOn w:val="a"/>
    <w:uiPriority w:val="34"/>
    <w:qFormat/>
    <w:rsid w:val="00EA0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40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46</cp:revision>
  <cp:lastPrinted>2020-12-21T08:02:00Z</cp:lastPrinted>
  <dcterms:created xsi:type="dcterms:W3CDTF">2020-12-07T06:59:00Z</dcterms:created>
  <dcterms:modified xsi:type="dcterms:W3CDTF">2020-12-21T09:51:00Z</dcterms:modified>
</cp:coreProperties>
</file>