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B3C" w:rsidRPr="00CA567A" w:rsidRDefault="00646EEB">
      <w:pPr>
        <w:rPr>
          <w:rFonts w:ascii="黑体" w:eastAsia="黑体" w:hAnsi="黑体" w:cs="Times New Roman"/>
          <w:bCs/>
          <w:sz w:val="32"/>
          <w:szCs w:val="32"/>
        </w:rPr>
      </w:pPr>
      <w:r w:rsidRPr="00CA567A">
        <w:rPr>
          <w:rFonts w:ascii="黑体" w:eastAsia="黑体" w:hAnsi="黑体" w:cs="Times New Roman"/>
          <w:bCs/>
          <w:sz w:val="32"/>
          <w:szCs w:val="32"/>
        </w:rPr>
        <w:t>附件</w:t>
      </w:r>
      <w:r w:rsidRPr="00CA567A">
        <w:rPr>
          <w:rFonts w:ascii="黑体" w:eastAsia="黑体" w:hAnsi="黑体" w:cs="Times New Roman"/>
          <w:bCs/>
          <w:sz w:val="32"/>
          <w:szCs w:val="32"/>
        </w:rPr>
        <w:t>1</w:t>
      </w:r>
    </w:p>
    <w:p w:rsidR="00CA567A" w:rsidRDefault="00CA567A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33B3C" w:rsidRDefault="00646EEB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中原科技</w:t>
      </w:r>
      <w:r>
        <w:rPr>
          <w:rFonts w:ascii="Times New Roman" w:eastAsia="方正小标宋简体" w:hAnsi="Times New Roman" w:cs="Times New Roman"/>
          <w:sz w:val="44"/>
          <w:szCs w:val="44"/>
        </w:rPr>
        <w:t>学院办学许可证信息</w:t>
      </w:r>
    </w:p>
    <w:bookmarkEnd w:id="0"/>
    <w:p w:rsidR="00333B3C" w:rsidRDefault="00333B3C">
      <w:pPr>
        <w:jc w:val="left"/>
        <w:rPr>
          <w:rFonts w:ascii="Times New Roman" w:eastAsia="仿宋" w:hAnsi="Times New Roman" w:cs="Times New Roman"/>
          <w:b/>
          <w:sz w:val="32"/>
          <w:szCs w:val="32"/>
        </w:rPr>
      </w:pPr>
    </w:p>
    <w:p w:rsidR="00333B3C" w:rsidRPr="00CA567A" w:rsidRDefault="00646EEB">
      <w:pPr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编号：教民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041010000000178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号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CA567A" w:rsidRDefault="00CA567A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33B3C" w:rsidRPr="00CA567A" w:rsidRDefault="00646EEB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名　　称：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中原科技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学院</w:t>
      </w:r>
    </w:p>
    <w:p w:rsidR="00333B3C" w:rsidRPr="00CA567A" w:rsidRDefault="00646EEB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proofErr w:type="gramStart"/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地　　址</w:t>
      </w:r>
      <w:proofErr w:type="gramEnd"/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河南省郑州市郑东新区郑开大道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50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:rsidR="00333B3C" w:rsidRPr="00CA567A" w:rsidRDefault="00646EEB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校　　长：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仉建涛</w:t>
      </w:r>
    </w:p>
    <w:p w:rsidR="00333B3C" w:rsidRPr="00CA567A" w:rsidRDefault="00646EEB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举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办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者：李香枝</w:t>
      </w:r>
    </w:p>
    <w:p w:rsidR="00333B3C" w:rsidRPr="00CA567A" w:rsidRDefault="00646EEB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学校类型：全日制普通本科学校</w:t>
      </w:r>
    </w:p>
    <w:p w:rsidR="00333B3C" w:rsidRPr="00CA567A" w:rsidRDefault="00646EEB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办学内容：高等教育、科学研究</w:t>
      </w:r>
    </w:p>
    <w:p w:rsidR="00333B3C" w:rsidRPr="00CA567A" w:rsidRDefault="00646EEB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主管部门：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河南省教育厅</w:t>
      </w:r>
    </w:p>
    <w:p w:rsidR="00333B3C" w:rsidRPr="00CA567A" w:rsidRDefault="00646EEB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有效期限：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月至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CA567A"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p w:rsidR="00333B3C" w:rsidRPr="00CA567A" w:rsidRDefault="00333B3C">
      <w:pPr>
        <w:jc w:val="left"/>
        <w:rPr>
          <w:rFonts w:ascii="仿宋_GB2312" w:eastAsia="仿宋_GB2312" w:hAnsi="方正仿宋_GB2312" w:cs="方正仿宋_GB2312" w:hint="eastAsia"/>
          <w:sz w:val="32"/>
          <w:szCs w:val="32"/>
        </w:rPr>
      </w:pPr>
    </w:p>
    <w:p w:rsidR="00333B3C" w:rsidRPr="00CA567A" w:rsidRDefault="00333B3C">
      <w:pPr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333B3C" w:rsidRPr="00CA5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EB" w:rsidRDefault="00646EEB" w:rsidP="00CA567A">
      <w:r>
        <w:separator/>
      </w:r>
    </w:p>
  </w:endnote>
  <w:endnote w:type="continuationSeparator" w:id="0">
    <w:p w:rsidR="00646EEB" w:rsidRDefault="00646EEB" w:rsidP="00CA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EB" w:rsidRDefault="00646EEB" w:rsidP="00CA567A">
      <w:r>
        <w:separator/>
      </w:r>
    </w:p>
  </w:footnote>
  <w:footnote w:type="continuationSeparator" w:id="0">
    <w:p w:rsidR="00646EEB" w:rsidRDefault="00646EEB" w:rsidP="00CA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ED"/>
    <w:rsid w:val="001815ED"/>
    <w:rsid w:val="001B13B8"/>
    <w:rsid w:val="002D2460"/>
    <w:rsid w:val="002F10D5"/>
    <w:rsid w:val="00333B3C"/>
    <w:rsid w:val="004577EA"/>
    <w:rsid w:val="004618D7"/>
    <w:rsid w:val="004C5A49"/>
    <w:rsid w:val="004E22D8"/>
    <w:rsid w:val="005A693A"/>
    <w:rsid w:val="00646EEB"/>
    <w:rsid w:val="006A2EC2"/>
    <w:rsid w:val="00844CB2"/>
    <w:rsid w:val="008C60D2"/>
    <w:rsid w:val="00A07302"/>
    <w:rsid w:val="00A24184"/>
    <w:rsid w:val="00A51C0A"/>
    <w:rsid w:val="00B967E1"/>
    <w:rsid w:val="00BE1180"/>
    <w:rsid w:val="00CA567A"/>
    <w:rsid w:val="00DD665F"/>
    <w:rsid w:val="01B84420"/>
    <w:rsid w:val="08C94F47"/>
    <w:rsid w:val="108D6106"/>
    <w:rsid w:val="15692EBD"/>
    <w:rsid w:val="21B51508"/>
    <w:rsid w:val="2597222B"/>
    <w:rsid w:val="2B0A49DB"/>
    <w:rsid w:val="386627E3"/>
    <w:rsid w:val="43AC4C94"/>
    <w:rsid w:val="44AE0246"/>
    <w:rsid w:val="455656F1"/>
    <w:rsid w:val="4B4002A8"/>
    <w:rsid w:val="4DEB5B67"/>
    <w:rsid w:val="57583C7D"/>
    <w:rsid w:val="59025210"/>
    <w:rsid w:val="5AE72EA1"/>
    <w:rsid w:val="5EEE0A17"/>
    <w:rsid w:val="6549681B"/>
    <w:rsid w:val="6D355870"/>
    <w:rsid w:val="74C83A70"/>
    <w:rsid w:val="787B5227"/>
    <w:rsid w:val="78E2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9F6EF"/>
  <w15:docId w15:val="{BBC6791F-9231-4854-B03A-67D8A999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A5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567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5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56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vdnzhao</cp:lastModifiedBy>
  <cp:revision>2</cp:revision>
  <cp:lastPrinted>2021-01-28T09:02:00Z</cp:lastPrinted>
  <dcterms:created xsi:type="dcterms:W3CDTF">2021-01-28T09:03:00Z</dcterms:created>
  <dcterms:modified xsi:type="dcterms:W3CDTF">2021-01-28T09:03:00Z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