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8E" w:rsidRDefault="00C2258E" w:rsidP="00C2258E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C2258E" w:rsidRDefault="00C2258E" w:rsidP="00C2258E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河南财经政法大学</w:t>
      </w:r>
    </w:p>
    <w:p w:rsidR="00C2258E" w:rsidRDefault="00C2258E" w:rsidP="00C2258E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2021年高水平运动队体育专项测试</w:t>
      </w:r>
    </w:p>
    <w:p w:rsidR="00C2258E" w:rsidRDefault="00C2258E" w:rsidP="00C2258E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健 康 承 诺 书</w:t>
      </w:r>
    </w:p>
    <w:p w:rsidR="00C2258E" w:rsidRDefault="00C2258E" w:rsidP="00C2258E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C2258E" w:rsidRDefault="00C2258E" w:rsidP="00C2258E">
      <w:pPr>
        <w:spacing w:line="560" w:lineRule="exact"/>
        <w:ind w:firstLineChars="200" w:firstLine="600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一、本人从3月2</w:t>
      </w:r>
      <w:r w:rsidR="00DD60A3">
        <w:rPr>
          <w:rFonts w:ascii="仿宋" w:eastAsia="仿宋" w:hAnsi="仿宋" w:cs="华文仿宋" w:hint="eastAsia"/>
          <w:sz w:val="30"/>
          <w:szCs w:val="30"/>
        </w:rPr>
        <w:t>0</w:t>
      </w:r>
      <w:r>
        <w:rPr>
          <w:rFonts w:ascii="仿宋" w:eastAsia="仿宋" w:hAnsi="仿宋" w:cs="华文仿宋" w:hint="eastAsia"/>
          <w:sz w:val="30"/>
          <w:szCs w:val="30"/>
        </w:rPr>
        <w:t>日至4月</w:t>
      </w:r>
      <w:r w:rsidR="00DD60A3">
        <w:rPr>
          <w:rFonts w:ascii="仿宋" w:eastAsia="仿宋" w:hAnsi="仿宋" w:cs="华文仿宋" w:hint="eastAsia"/>
          <w:sz w:val="30"/>
          <w:szCs w:val="30"/>
        </w:rPr>
        <w:t>2</w:t>
      </w:r>
      <w:r>
        <w:rPr>
          <w:rFonts w:ascii="仿宋" w:eastAsia="仿宋" w:hAnsi="仿宋" w:cs="华文仿宋" w:hint="eastAsia"/>
          <w:sz w:val="30"/>
          <w:szCs w:val="30"/>
        </w:rPr>
        <w:t>日共14天内，未出现发热（</w:t>
      </w:r>
      <w:r>
        <w:rPr>
          <w:rFonts w:ascii="仿宋" w:eastAsia="仿宋" w:hAnsi="仿宋" w:cs="Arial" w:hint="eastAsia"/>
          <w:sz w:val="30"/>
          <w:szCs w:val="30"/>
        </w:rPr>
        <w:t>≥</w:t>
      </w:r>
      <w:r>
        <w:rPr>
          <w:rFonts w:ascii="仿宋" w:eastAsia="仿宋" w:hAnsi="仿宋" w:cs="华文仿宋" w:hint="eastAsia"/>
          <w:sz w:val="30"/>
          <w:szCs w:val="30"/>
        </w:rPr>
        <w:t>37.3</w:t>
      </w:r>
      <w:r>
        <w:rPr>
          <w:rFonts w:ascii="仿宋" w:eastAsia="仿宋" w:hAnsi="仿宋" w:cs="宋体" w:hint="eastAsia"/>
          <w:sz w:val="30"/>
          <w:szCs w:val="30"/>
        </w:rPr>
        <w:t>℃</w:t>
      </w:r>
      <w:r>
        <w:rPr>
          <w:rFonts w:ascii="仿宋" w:eastAsia="仿宋" w:hAnsi="仿宋" w:cs="华文仿宋" w:hint="eastAsia"/>
          <w:sz w:val="30"/>
          <w:szCs w:val="30"/>
        </w:rPr>
        <w:t>）、乏力、干咳、鼻塞、流涕、头痛、咽痛、气促、胸闷、结膜充血或腹泻等不适症状。</w:t>
      </w:r>
    </w:p>
    <w:p w:rsidR="00C2258E" w:rsidRDefault="00C2258E" w:rsidP="00C2258E">
      <w:pPr>
        <w:spacing w:line="560" w:lineRule="exact"/>
        <w:ind w:firstLineChars="200" w:firstLine="600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二、本人承诺认真遵守考点的防疫工作规定，严格执行防疫工作要求。如遇突发问题，积极配合考点相关工作安排。</w:t>
      </w:r>
    </w:p>
    <w:p w:rsidR="00C2258E" w:rsidRDefault="00C2258E" w:rsidP="00C2258E">
      <w:pPr>
        <w:spacing w:line="560" w:lineRule="exact"/>
        <w:ind w:firstLineChars="200" w:firstLine="600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三、以上承诺内容真实准确。如有不实，由本人承担由此引起的一切后果及法律责任。</w:t>
      </w:r>
    </w:p>
    <w:p w:rsidR="00C2258E" w:rsidRDefault="00C2258E" w:rsidP="00C2258E">
      <w:pPr>
        <w:spacing w:line="560" w:lineRule="exact"/>
        <w:ind w:firstLineChars="200" w:firstLine="600"/>
        <w:rPr>
          <w:rFonts w:ascii="仿宋" w:eastAsia="仿宋" w:hAnsi="仿宋" w:cs="华文仿宋"/>
          <w:sz w:val="30"/>
          <w:szCs w:val="30"/>
        </w:rPr>
      </w:pPr>
    </w:p>
    <w:p w:rsidR="00C2258E" w:rsidRDefault="00C2258E" w:rsidP="00C2258E">
      <w:pPr>
        <w:spacing w:line="560" w:lineRule="exact"/>
        <w:ind w:firstLineChars="200" w:firstLine="600"/>
        <w:rPr>
          <w:rFonts w:ascii="仿宋" w:eastAsia="仿宋" w:hAnsi="仿宋" w:cs="华文仿宋"/>
          <w:sz w:val="30"/>
          <w:szCs w:val="30"/>
        </w:rPr>
      </w:pPr>
    </w:p>
    <w:p w:rsidR="00C2258E" w:rsidRDefault="00C2258E" w:rsidP="00C2258E">
      <w:pPr>
        <w:spacing w:line="560" w:lineRule="exact"/>
        <w:ind w:firstLineChars="1107" w:firstLine="3321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承诺人（考生签名）：</w:t>
      </w:r>
    </w:p>
    <w:p w:rsidR="00C2258E" w:rsidRDefault="00C2258E" w:rsidP="00C2258E">
      <w:pPr>
        <w:spacing w:line="560" w:lineRule="exact"/>
        <w:ind w:firstLineChars="1107" w:firstLine="3321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身份证号码：</w:t>
      </w:r>
    </w:p>
    <w:p w:rsidR="00C2258E" w:rsidRDefault="00C2258E" w:rsidP="00C2258E">
      <w:pPr>
        <w:spacing w:line="560" w:lineRule="exact"/>
        <w:ind w:firstLineChars="1107" w:firstLine="3321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承诺人（考生家长签名）：</w:t>
      </w:r>
    </w:p>
    <w:p w:rsidR="00C2258E" w:rsidRDefault="00C2258E" w:rsidP="00C2258E">
      <w:pPr>
        <w:spacing w:line="560" w:lineRule="exact"/>
        <w:ind w:firstLineChars="1107" w:firstLine="3321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身份证号码：</w:t>
      </w:r>
    </w:p>
    <w:p w:rsidR="004B6884" w:rsidRPr="00C2258E" w:rsidRDefault="00C2258E" w:rsidP="00C2258E">
      <w:pPr>
        <w:spacing w:line="560" w:lineRule="exact"/>
        <w:ind w:firstLineChars="1107" w:firstLine="3321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承诺日期：2021年4月</w:t>
      </w:r>
      <w:r w:rsidR="00DD60A3">
        <w:rPr>
          <w:rFonts w:ascii="仿宋" w:eastAsia="仿宋" w:hAnsi="仿宋" w:cs="华文仿宋" w:hint="eastAsia"/>
          <w:sz w:val="30"/>
          <w:szCs w:val="30"/>
        </w:rPr>
        <w:t>2</w:t>
      </w:r>
      <w:bookmarkStart w:id="0" w:name="_GoBack"/>
      <w:bookmarkEnd w:id="0"/>
      <w:r>
        <w:rPr>
          <w:rFonts w:ascii="仿宋" w:eastAsia="仿宋" w:hAnsi="仿宋" w:cs="华文仿宋" w:hint="eastAsia"/>
          <w:sz w:val="30"/>
          <w:szCs w:val="30"/>
        </w:rPr>
        <w:t>日</w:t>
      </w:r>
    </w:p>
    <w:sectPr w:rsidR="004B6884" w:rsidRPr="00C2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79" w:rsidRDefault="00976379" w:rsidP="00DD60A3">
      <w:r>
        <w:separator/>
      </w:r>
    </w:p>
  </w:endnote>
  <w:endnote w:type="continuationSeparator" w:id="0">
    <w:p w:rsidR="00976379" w:rsidRDefault="00976379" w:rsidP="00DD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79" w:rsidRDefault="00976379" w:rsidP="00DD60A3">
      <w:r>
        <w:separator/>
      </w:r>
    </w:p>
  </w:footnote>
  <w:footnote w:type="continuationSeparator" w:id="0">
    <w:p w:rsidR="00976379" w:rsidRDefault="00976379" w:rsidP="00DD6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8E"/>
    <w:rsid w:val="00007CF6"/>
    <w:rsid w:val="00032D47"/>
    <w:rsid w:val="0008313B"/>
    <w:rsid w:val="000B4E5B"/>
    <w:rsid w:val="0013251F"/>
    <w:rsid w:val="001373D0"/>
    <w:rsid w:val="00140D04"/>
    <w:rsid w:val="00154AC0"/>
    <w:rsid w:val="001E3C7B"/>
    <w:rsid w:val="00230C40"/>
    <w:rsid w:val="002436A6"/>
    <w:rsid w:val="0028757D"/>
    <w:rsid w:val="002C7590"/>
    <w:rsid w:val="002E2F75"/>
    <w:rsid w:val="00331FAA"/>
    <w:rsid w:val="0038522A"/>
    <w:rsid w:val="00387F28"/>
    <w:rsid w:val="00392B43"/>
    <w:rsid w:val="003C7BA0"/>
    <w:rsid w:val="003D6F58"/>
    <w:rsid w:val="003F67E7"/>
    <w:rsid w:val="00402181"/>
    <w:rsid w:val="00470727"/>
    <w:rsid w:val="004812AD"/>
    <w:rsid w:val="004968D2"/>
    <w:rsid w:val="004B6884"/>
    <w:rsid w:val="005078CD"/>
    <w:rsid w:val="00511988"/>
    <w:rsid w:val="005934ED"/>
    <w:rsid w:val="005C1616"/>
    <w:rsid w:val="005C7F80"/>
    <w:rsid w:val="005D267B"/>
    <w:rsid w:val="005D7AB3"/>
    <w:rsid w:val="00633575"/>
    <w:rsid w:val="00647441"/>
    <w:rsid w:val="00663301"/>
    <w:rsid w:val="00670E17"/>
    <w:rsid w:val="006A76BF"/>
    <w:rsid w:val="006F45B7"/>
    <w:rsid w:val="0070393A"/>
    <w:rsid w:val="007373E5"/>
    <w:rsid w:val="00832BF1"/>
    <w:rsid w:val="00845CF5"/>
    <w:rsid w:val="00882944"/>
    <w:rsid w:val="008961B4"/>
    <w:rsid w:val="008A3EBD"/>
    <w:rsid w:val="008D0188"/>
    <w:rsid w:val="008D731C"/>
    <w:rsid w:val="008E7F57"/>
    <w:rsid w:val="00900FCF"/>
    <w:rsid w:val="00906D37"/>
    <w:rsid w:val="00955C92"/>
    <w:rsid w:val="00966F69"/>
    <w:rsid w:val="00976379"/>
    <w:rsid w:val="009B5B6D"/>
    <w:rsid w:val="009E1326"/>
    <w:rsid w:val="00A3281D"/>
    <w:rsid w:val="00A61C08"/>
    <w:rsid w:val="00A762CE"/>
    <w:rsid w:val="00A805A4"/>
    <w:rsid w:val="00AB4AC7"/>
    <w:rsid w:val="00AC6DA5"/>
    <w:rsid w:val="00B60368"/>
    <w:rsid w:val="00BB048D"/>
    <w:rsid w:val="00BB7BAC"/>
    <w:rsid w:val="00C14C30"/>
    <w:rsid w:val="00C2258E"/>
    <w:rsid w:val="00C2307C"/>
    <w:rsid w:val="00C53FCE"/>
    <w:rsid w:val="00C84835"/>
    <w:rsid w:val="00C949BB"/>
    <w:rsid w:val="00C94ADE"/>
    <w:rsid w:val="00CA1B73"/>
    <w:rsid w:val="00CE6182"/>
    <w:rsid w:val="00CF5044"/>
    <w:rsid w:val="00D12023"/>
    <w:rsid w:val="00DA045C"/>
    <w:rsid w:val="00DD60A3"/>
    <w:rsid w:val="00E15F5D"/>
    <w:rsid w:val="00E20C2F"/>
    <w:rsid w:val="00E642D9"/>
    <w:rsid w:val="00E7701E"/>
    <w:rsid w:val="00EA2006"/>
    <w:rsid w:val="00EB671A"/>
    <w:rsid w:val="00EF224E"/>
    <w:rsid w:val="00F33E30"/>
    <w:rsid w:val="00F52A89"/>
    <w:rsid w:val="00F7395B"/>
    <w:rsid w:val="00F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0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0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0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0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周晓宇</dc:creator>
  <cp:lastModifiedBy>周晓宇</cp:lastModifiedBy>
  <cp:revision>2</cp:revision>
  <dcterms:created xsi:type="dcterms:W3CDTF">2021-01-15T02:25:00Z</dcterms:created>
  <dcterms:modified xsi:type="dcterms:W3CDTF">2021-01-15T02:40:00Z</dcterms:modified>
</cp:coreProperties>
</file>