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79" w:rsidRDefault="00F02779" w:rsidP="00F02779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F02779" w:rsidRDefault="00F02779" w:rsidP="00F02779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河南财经政法大学</w:t>
      </w:r>
    </w:p>
    <w:p w:rsidR="00F02779" w:rsidRDefault="00F02779" w:rsidP="00F02779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高水平运动队《反兴奋剂与运动风险安全防范》</w:t>
      </w:r>
    </w:p>
    <w:p w:rsidR="00F02779" w:rsidRDefault="00F02779" w:rsidP="00F02779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承    诺    书</w:t>
      </w:r>
    </w:p>
    <w:p w:rsidR="00F02779" w:rsidRDefault="00F02779" w:rsidP="00F02779">
      <w:pPr>
        <w:spacing w:line="560" w:lineRule="exact"/>
        <w:jc w:val="center"/>
        <w:rPr>
          <w:b/>
          <w:bCs/>
          <w:sz w:val="28"/>
          <w:szCs w:val="36"/>
        </w:rPr>
      </w:pP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承诺人姓名：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  </w:t>
      </w:r>
      <w:r w:rsidRPr="00AD540E"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  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承诺人身份证号：</w:t>
      </w:r>
      <w:r w:rsidRPr="00AD540E"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                         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本人作为2021年河南财经政法大学高水平运动队招生体育专项测试的考生，为维护招生测试的公平公正、保护自身的身心健康，特做出如下承诺：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严格遵守反兴奋剂规定，坚决不使用兴奋剂。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认真学习反兴奋剂知识，提高自我防范能力。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积极配合兴奋剂检查，履行应尽的义务。</w:t>
      </w:r>
    </w:p>
    <w:p w:rsidR="00F02779" w:rsidRDefault="00F02779" w:rsidP="00F02779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如果违反</w:t>
      </w:r>
      <w:proofErr w:type="gramStart"/>
      <w:r>
        <w:rPr>
          <w:rFonts w:ascii="仿宋" w:eastAsia="仿宋" w:hAnsi="仿宋" w:hint="eastAsia"/>
          <w:sz w:val="30"/>
          <w:szCs w:val="30"/>
        </w:rPr>
        <w:t>反</w:t>
      </w:r>
      <w:proofErr w:type="gramEnd"/>
      <w:r>
        <w:rPr>
          <w:rFonts w:ascii="仿宋" w:eastAsia="仿宋" w:hAnsi="仿宋" w:hint="eastAsia"/>
          <w:sz w:val="30"/>
          <w:szCs w:val="30"/>
        </w:rPr>
        <w:t>兴奋剂规定，愿意接受有关部门依据《国家教育考试违规处理办法》《普通高等学校招生违规行为处理暂行办法》《教育部办公厅、国家体育总局办公厅关于加强学校体育反兴奋剂工作的通知》等规定给予的处理。</w:t>
      </w:r>
    </w:p>
    <w:p w:rsidR="00F02779" w:rsidRDefault="00F02779" w:rsidP="00F02779">
      <w:pPr>
        <w:spacing w:line="560" w:lineRule="exact"/>
        <w:jc w:val="left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为保证在测试中预防意外运动损伤，自己购买“运动意外伤害保险”。如发生意外，由个人承担全部责任。</w:t>
      </w:r>
    </w:p>
    <w:p w:rsidR="00F02779" w:rsidRDefault="00F02779" w:rsidP="00F02779">
      <w:pPr>
        <w:spacing w:line="560" w:lineRule="exact"/>
        <w:ind w:firstLineChars="200" w:firstLine="602"/>
        <w:jc w:val="left"/>
        <w:rPr>
          <w:b/>
          <w:bCs/>
          <w:sz w:val="30"/>
          <w:szCs w:val="30"/>
        </w:rPr>
      </w:pPr>
    </w:p>
    <w:p w:rsidR="00F02779" w:rsidRDefault="00F02779" w:rsidP="00F02779">
      <w:pPr>
        <w:spacing w:line="560" w:lineRule="exact"/>
        <w:ind w:firstLineChars="200" w:firstLine="602"/>
        <w:jc w:val="left"/>
        <w:rPr>
          <w:b/>
          <w:bCs/>
          <w:sz w:val="30"/>
          <w:szCs w:val="30"/>
        </w:rPr>
      </w:pPr>
    </w:p>
    <w:p w:rsidR="00F02779" w:rsidRDefault="00F02779" w:rsidP="00F02779">
      <w:pPr>
        <w:spacing w:line="560" w:lineRule="exact"/>
        <w:ind w:firstLineChars="200" w:firstLine="602"/>
        <w:jc w:val="left"/>
        <w:rPr>
          <w:rFonts w:ascii="仿宋" w:eastAsia="仿宋" w:hAnsi="仿宋"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bCs/>
          <w:sz w:val="30"/>
          <w:szCs w:val="30"/>
        </w:rPr>
        <w:t xml:space="preserve"> 承诺人：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      </w:t>
      </w:r>
    </w:p>
    <w:p w:rsidR="004B6884" w:rsidRDefault="00F02779" w:rsidP="00F02779">
      <w:pPr>
        <w:ind w:firstLineChars="1800" w:firstLine="5400"/>
      </w:pPr>
      <w:r>
        <w:rPr>
          <w:rFonts w:ascii="仿宋" w:eastAsia="仿宋" w:hAnsi="仿宋" w:hint="eastAsia"/>
          <w:bCs/>
          <w:sz w:val="30"/>
          <w:szCs w:val="30"/>
        </w:rPr>
        <w:t>2021年4月</w:t>
      </w:r>
      <w:r w:rsidR="00000162">
        <w:rPr>
          <w:rFonts w:ascii="仿宋" w:eastAsia="仿宋" w:hAnsi="仿宋" w:hint="eastAsia"/>
          <w:bCs/>
          <w:sz w:val="30"/>
          <w:szCs w:val="30"/>
        </w:rPr>
        <w:t>2</w:t>
      </w:r>
      <w:bookmarkStart w:id="0" w:name="_GoBack"/>
      <w:bookmarkEnd w:id="0"/>
      <w:r>
        <w:rPr>
          <w:rFonts w:ascii="仿宋" w:eastAsia="仿宋" w:hAnsi="仿宋" w:hint="eastAsia"/>
          <w:bCs/>
          <w:sz w:val="30"/>
          <w:szCs w:val="30"/>
        </w:rPr>
        <w:t>日</w:t>
      </w:r>
    </w:p>
    <w:sectPr w:rsidR="004B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41" w:rsidRDefault="00E22F41" w:rsidP="00000162">
      <w:r>
        <w:separator/>
      </w:r>
    </w:p>
  </w:endnote>
  <w:endnote w:type="continuationSeparator" w:id="0">
    <w:p w:rsidR="00E22F41" w:rsidRDefault="00E22F41" w:rsidP="0000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41" w:rsidRDefault="00E22F41" w:rsidP="00000162">
      <w:r>
        <w:separator/>
      </w:r>
    </w:p>
  </w:footnote>
  <w:footnote w:type="continuationSeparator" w:id="0">
    <w:p w:rsidR="00E22F41" w:rsidRDefault="00E22F41" w:rsidP="0000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9"/>
    <w:rsid w:val="00000162"/>
    <w:rsid w:val="00007CF6"/>
    <w:rsid w:val="00032D47"/>
    <w:rsid w:val="0008313B"/>
    <w:rsid w:val="000B4E5B"/>
    <w:rsid w:val="0013251F"/>
    <w:rsid w:val="001373D0"/>
    <w:rsid w:val="00140D04"/>
    <w:rsid w:val="00154AC0"/>
    <w:rsid w:val="001E3C7B"/>
    <w:rsid w:val="00230C40"/>
    <w:rsid w:val="002436A6"/>
    <w:rsid w:val="0028757D"/>
    <w:rsid w:val="002C7590"/>
    <w:rsid w:val="002E2F75"/>
    <w:rsid w:val="00331FAA"/>
    <w:rsid w:val="0038522A"/>
    <w:rsid w:val="00387F28"/>
    <w:rsid w:val="00392B43"/>
    <w:rsid w:val="003C7BA0"/>
    <w:rsid w:val="003D6F58"/>
    <w:rsid w:val="003F67E7"/>
    <w:rsid w:val="00402181"/>
    <w:rsid w:val="00470727"/>
    <w:rsid w:val="004812AD"/>
    <w:rsid w:val="004968D2"/>
    <w:rsid w:val="004B6884"/>
    <w:rsid w:val="005078CD"/>
    <w:rsid w:val="00511988"/>
    <w:rsid w:val="005934ED"/>
    <w:rsid w:val="005C1616"/>
    <w:rsid w:val="005C7F80"/>
    <w:rsid w:val="005D267B"/>
    <w:rsid w:val="005D7AB3"/>
    <w:rsid w:val="00633575"/>
    <w:rsid w:val="00647441"/>
    <w:rsid w:val="00663301"/>
    <w:rsid w:val="00670E17"/>
    <w:rsid w:val="006A76BF"/>
    <w:rsid w:val="006F45B7"/>
    <w:rsid w:val="0070393A"/>
    <w:rsid w:val="007373E5"/>
    <w:rsid w:val="00832BF1"/>
    <w:rsid w:val="00845CF5"/>
    <w:rsid w:val="00882944"/>
    <w:rsid w:val="008961B4"/>
    <w:rsid w:val="008A3EBD"/>
    <w:rsid w:val="008D0188"/>
    <w:rsid w:val="008D731C"/>
    <w:rsid w:val="008E7F57"/>
    <w:rsid w:val="00900FCF"/>
    <w:rsid w:val="00906D37"/>
    <w:rsid w:val="00955C92"/>
    <w:rsid w:val="00966F69"/>
    <w:rsid w:val="009B5B6D"/>
    <w:rsid w:val="009E1326"/>
    <w:rsid w:val="00A3281D"/>
    <w:rsid w:val="00A61C08"/>
    <w:rsid w:val="00A762CE"/>
    <w:rsid w:val="00A805A4"/>
    <w:rsid w:val="00AB4AC7"/>
    <w:rsid w:val="00AC6DA5"/>
    <w:rsid w:val="00B60368"/>
    <w:rsid w:val="00BB048D"/>
    <w:rsid w:val="00BB7BAC"/>
    <w:rsid w:val="00C14C30"/>
    <w:rsid w:val="00C2307C"/>
    <w:rsid w:val="00C53FCE"/>
    <w:rsid w:val="00C84835"/>
    <w:rsid w:val="00C949BB"/>
    <w:rsid w:val="00C94ADE"/>
    <w:rsid w:val="00CA1B73"/>
    <w:rsid w:val="00CE6182"/>
    <w:rsid w:val="00CF5044"/>
    <w:rsid w:val="00D12023"/>
    <w:rsid w:val="00DA045C"/>
    <w:rsid w:val="00E15F5D"/>
    <w:rsid w:val="00E20C2F"/>
    <w:rsid w:val="00E22F41"/>
    <w:rsid w:val="00E642D9"/>
    <w:rsid w:val="00E7701E"/>
    <w:rsid w:val="00EA2006"/>
    <w:rsid w:val="00EB671A"/>
    <w:rsid w:val="00EF224E"/>
    <w:rsid w:val="00F02779"/>
    <w:rsid w:val="00F33E30"/>
    <w:rsid w:val="00F52A89"/>
    <w:rsid w:val="00F7395B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1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1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1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周晓宇</dc:creator>
  <cp:lastModifiedBy>周晓宇</cp:lastModifiedBy>
  <cp:revision>2</cp:revision>
  <dcterms:created xsi:type="dcterms:W3CDTF">2021-01-15T02:25:00Z</dcterms:created>
  <dcterms:modified xsi:type="dcterms:W3CDTF">2021-01-15T02:40:00Z</dcterms:modified>
</cp:coreProperties>
</file>