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AE" w:rsidRPr="00B75A0E" w:rsidRDefault="008204AE" w:rsidP="008204AE">
      <w:pPr>
        <w:spacing w:line="560" w:lineRule="exact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B75A0E">
        <w:rPr>
          <w:rFonts w:asciiTheme="minorEastAsia" w:hAnsiTheme="minorEastAsia" w:hint="eastAsia"/>
          <w:b/>
          <w:sz w:val="28"/>
          <w:szCs w:val="28"/>
        </w:rPr>
        <w:t>关于第十四届全国学生运动会</w:t>
      </w:r>
    </w:p>
    <w:p w:rsidR="00496609" w:rsidRPr="00B75A0E" w:rsidRDefault="008204AE" w:rsidP="008204AE">
      <w:pPr>
        <w:spacing w:line="5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B75A0E">
        <w:rPr>
          <w:rFonts w:asciiTheme="minorEastAsia" w:hAnsiTheme="minorEastAsia" w:hint="eastAsia"/>
          <w:b/>
          <w:sz w:val="28"/>
          <w:szCs w:val="28"/>
        </w:rPr>
        <w:t>有关篮球、足球运动员参赛资格的限制性赛事名单</w:t>
      </w:r>
    </w:p>
    <w:bookmarkEnd w:id="0"/>
    <w:p w:rsidR="008204AE" w:rsidRPr="008204AE" w:rsidRDefault="008204AE" w:rsidP="008204AE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8204AE" w:rsidRPr="00842769" w:rsidRDefault="008204AE" w:rsidP="00842769">
      <w:pPr>
        <w:spacing w:line="5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42769">
        <w:rPr>
          <w:rFonts w:asciiTheme="minorEastAsia" w:hAnsiTheme="minorEastAsia" w:hint="eastAsia"/>
          <w:b/>
          <w:sz w:val="28"/>
          <w:szCs w:val="28"/>
        </w:rPr>
        <w:t>一、篮球</w:t>
      </w:r>
    </w:p>
    <w:p w:rsidR="008204AE" w:rsidRPr="008204AE" w:rsidRDefault="008204AE" w:rsidP="008204AE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8204AE">
        <w:rPr>
          <w:rFonts w:asciiTheme="minorEastAsia" w:hAnsiTheme="minorEastAsia" w:hint="eastAsia"/>
          <w:sz w:val="28"/>
          <w:szCs w:val="28"/>
        </w:rPr>
        <w:t>中国男子篮球职业联赛、中国女子篮球联赛、全国男子篮球联赛、全国女篮青年联赛、全国男篮青年联赛、全国（U19）青年篮球联赛、全国（U21）青年篮球锦标赛、中国男子篮球青年联赛、中国女子篮球青年联赛、全国男子篮球俱乐部青年联赛、全国篮球青年锦标赛、全国女篮俱乐部青年联赛。</w:t>
      </w:r>
    </w:p>
    <w:p w:rsidR="008204AE" w:rsidRPr="00842769" w:rsidRDefault="008204AE" w:rsidP="00842769">
      <w:pPr>
        <w:spacing w:line="5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42769">
        <w:rPr>
          <w:rFonts w:asciiTheme="minorEastAsia" w:hAnsiTheme="minorEastAsia" w:hint="eastAsia"/>
          <w:b/>
          <w:sz w:val="28"/>
          <w:szCs w:val="28"/>
        </w:rPr>
        <w:t>二、足球</w:t>
      </w:r>
    </w:p>
    <w:p w:rsidR="008204AE" w:rsidRPr="008204AE" w:rsidRDefault="008204AE" w:rsidP="008204AE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8204AE">
        <w:rPr>
          <w:rFonts w:asciiTheme="minorEastAsia" w:hAnsiTheme="minorEastAsia" w:hint="eastAsia"/>
          <w:sz w:val="28"/>
          <w:szCs w:val="28"/>
        </w:rPr>
        <w:t>1．大学组男子足球：中国足球协会超级联赛、中国足球</w:t>
      </w:r>
      <w:proofErr w:type="gramStart"/>
      <w:r w:rsidRPr="008204AE">
        <w:rPr>
          <w:rFonts w:asciiTheme="minorEastAsia" w:hAnsiTheme="minorEastAsia" w:hint="eastAsia"/>
          <w:sz w:val="28"/>
          <w:szCs w:val="28"/>
        </w:rPr>
        <w:t>协会甲级</w:t>
      </w:r>
      <w:proofErr w:type="gramEnd"/>
      <w:r w:rsidRPr="008204AE">
        <w:rPr>
          <w:rFonts w:asciiTheme="minorEastAsia" w:hAnsiTheme="minorEastAsia" w:hint="eastAsia"/>
          <w:sz w:val="28"/>
          <w:szCs w:val="28"/>
        </w:rPr>
        <w:t>联赛、中国足球协会乙级联赛（含</w:t>
      </w:r>
      <w:proofErr w:type="gramStart"/>
      <w:r w:rsidRPr="008204AE">
        <w:rPr>
          <w:rFonts w:asciiTheme="minorEastAsia" w:hAnsiTheme="minorEastAsia" w:hint="eastAsia"/>
          <w:sz w:val="28"/>
          <w:szCs w:val="28"/>
        </w:rPr>
        <w:t>各联赛</w:t>
      </w:r>
      <w:proofErr w:type="gramEnd"/>
      <w:r w:rsidRPr="008204AE">
        <w:rPr>
          <w:rFonts w:asciiTheme="minorEastAsia" w:hAnsiTheme="minorEastAsia" w:hint="eastAsia"/>
          <w:sz w:val="28"/>
          <w:szCs w:val="28"/>
        </w:rPr>
        <w:t>预备队及增补运动员）。</w:t>
      </w:r>
    </w:p>
    <w:p w:rsidR="008204AE" w:rsidRPr="008204AE" w:rsidRDefault="008204AE" w:rsidP="008204AE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8204AE">
        <w:rPr>
          <w:rFonts w:asciiTheme="minorEastAsia" w:hAnsiTheme="minorEastAsia" w:hint="eastAsia"/>
          <w:sz w:val="28"/>
          <w:szCs w:val="28"/>
        </w:rPr>
        <w:t>2．大学组女子足球：中国女子足球超级联赛、中国女子足球甲级联赛、全国女子足球锦标赛、女子足协杯赛（含</w:t>
      </w:r>
      <w:proofErr w:type="gramStart"/>
      <w:r w:rsidRPr="008204AE">
        <w:rPr>
          <w:rFonts w:asciiTheme="minorEastAsia" w:hAnsiTheme="minorEastAsia" w:hint="eastAsia"/>
          <w:sz w:val="28"/>
          <w:szCs w:val="28"/>
        </w:rPr>
        <w:t>各联赛</w:t>
      </w:r>
      <w:proofErr w:type="gramEnd"/>
      <w:r w:rsidRPr="008204AE">
        <w:rPr>
          <w:rFonts w:asciiTheme="minorEastAsia" w:hAnsiTheme="minorEastAsia" w:hint="eastAsia"/>
          <w:sz w:val="28"/>
          <w:szCs w:val="28"/>
        </w:rPr>
        <w:t>预备队及增补运动员）。</w:t>
      </w:r>
    </w:p>
    <w:p w:rsidR="008204AE" w:rsidRPr="008204AE" w:rsidRDefault="008204AE" w:rsidP="008204AE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8204AE">
        <w:rPr>
          <w:rFonts w:asciiTheme="minorEastAsia" w:hAnsiTheme="minorEastAsia" w:hint="eastAsia"/>
          <w:sz w:val="28"/>
          <w:szCs w:val="28"/>
        </w:rPr>
        <w:t>3．中学组男子足球：全国青少年足球联赛、锦标赛，全国青少年足球协会杯赛、中国足协职业俱乐部精英梯队联赛。</w:t>
      </w:r>
    </w:p>
    <w:p w:rsidR="008204AE" w:rsidRPr="008204AE" w:rsidRDefault="008204AE" w:rsidP="008204AE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8204AE">
        <w:rPr>
          <w:rFonts w:asciiTheme="minorEastAsia" w:hAnsiTheme="minorEastAsia" w:hint="eastAsia"/>
          <w:sz w:val="28"/>
          <w:szCs w:val="28"/>
        </w:rPr>
        <w:t>4．中学组女子足球：全国U18女子足球联赛、锦标赛，全国U16女子足球联赛、锦标赛。</w:t>
      </w:r>
    </w:p>
    <w:sectPr w:rsidR="008204AE" w:rsidRPr="00820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493" w:rsidRDefault="00BF6493" w:rsidP="008204AE">
      <w:r>
        <w:separator/>
      </w:r>
    </w:p>
  </w:endnote>
  <w:endnote w:type="continuationSeparator" w:id="0">
    <w:p w:rsidR="00BF6493" w:rsidRDefault="00BF6493" w:rsidP="0082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493" w:rsidRDefault="00BF6493" w:rsidP="008204AE">
      <w:r>
        <w:separator/>
      </w:r>
    </w:p>
  </w:footnote>
  <w:footnote w:type="continuationSeparator" w:id="0">
    <w:p w:rsidR="00BF6493" w:rsidRDefault="00BF6493" w:rsidP="00820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8A"/>
    <w:rsid w:val="00004B39"/>
    <w:rsid w:val="0002032B"/>
    <w:rsid w:val="00022ECB"/>
    <w:rsid w:val="00023BA9"/>
    <w:rsid w:val="00030BF5"/>
    <w:rsid w:val="000423A0"/>
    <w:rsid w:val="00047FDD"/>
    <w:rsid w:val="0005561C"/>
    <w:rsid w:val="00060AF0"/>
    <w:rsid w:val="00063639"/>
    <w:rsid w:val="000650DF"/>
    <w:rsid w:val="00066EDB"/>
    <w:rsid w:val="00070428"/>
    <w:rsid w:val="00082984"/>
    <w:rsid w:val="000905F2"/>
    <w:rsid w:val="00094658"/>
    <w:rsid w:val="00096D0D"/>
    <w:rsid w:val="00097134"/>
    <w:rsid w:val="000A7EB6"/>
    <w:rsid w:val="000B10E4"/>
    <w:rsid w:val="000B43F1"/>
    <w:rsid w:val="000E336B"/>
    <w:rsid w:val="0010110B"/>
    <w:rsid w:val="00102F77"/>
    <w:rsid w:val="00114222"/>
    <w:rsid w:val="001333DD"/>
    <w:rsid w:val="00141A69"/>
    <w:rsid w:val="00141CAE"/>
    <w:rsid w:val="00142EF3"/>
    <w:rsid w:val="00145326"/>
    <w:rsid w:val="0015022A"/>
    <w:rsid w:val="0015707D"/>
    <w:rsid w:val="00171264"/>
    <w:rsid w:val="00174424"/>
    <w:rsid w:val="0018578A"/>
    <w:rsid w:val="00187B2C"/>
    <w:rsid w:val="001949F8"/>
    <w:rsid w:val="001B03E2"/>
    <w:rsid w:val="001B0A3B"/>
    <w:rsid w:val="001C1644"/>
    <w:rsid w:val="001C75C3"/>
    <w:rsid w:val="001D0A83"/>
    <w:rsid w:val="001D40F4"/>
    <w:rsid w:val="001F6C17"/>
    <w:rsid w:val="001F6D44"/>
    <w:rsid w:val="00203710"/>
    <w:rsid w:val="00203EFA"/>
    <w:rsid w:val="00210C2E"/>
    <w:rsid w:val="00211DD4"/>
    <w:rsid w:val="00216A05"/>
    <w:rsid w:val="00222E46"/>
    <w:rsid w:val="002403A0"/>
    <w:rsid w:val="00240D96"/>
    <w:rsid w:val="00244133"/>
    <w:rsid w:val="00244802"/>
    <w:rsid w:val="00251E93"/>
    <w:rsid w:val="00252D21"/>
    <w:rsid w:val="00267831"/>
    <w:rsid w:val="002858EE"/>
    <w:rsid w:val="00290572"/>
    <w:rsid w:val="002969B6"/>
    <w:rsid w:val="002A233D"/>
    <w:rsid w:val="002B2302"/>
    <w:rsid w:val="002B243C"/>
    <w:rsid w:val="002B351A"/>
    <w:rsid w:val="002B3841"/>
    <w:rsid w:val="002C31D7"/>
    <w:rsid w:val="002D06AB"/>
    <w:rsid w:val="002D764F"/>
    <w:rsid w:val="002E42CA"/>
    <w:rsid w:val="003309E8"/>
    <w:rsid w:val="00337863"/>
    <w:rsid w:val="00343DA4"/>
    <w:rsid w:val="003500CF"/>
    <w:rsid w:val="00351C7C"/>
    <w:rsid w:val="003538F5"/>
    <w:rsid w:val="00360606"/>
    <w:rsid w:val="00366C87"/>
    <w:rsid w:val="003704F1"/>
    <w:rsid w:val="00387EBB"/>
    <w:rsid w:val="003907AE"/>
    <w:rsid w:val="0039438B"/>
    <w:rsid w:val="00397454"/>
    <w:rsid w:val="003A5541"/>
    <w:rsid w:val="003B14AA"/>
    <w:rsid w:val="003B37CD"/>
    <w:rsid w:val="003C06D8"/>
    <w:rsid w:val="003C3FB5"/>
    <w:rsid w:val="003D096B"/>
    <w:rsid w:val="003D253F"/>
    <w:rsid w:val="003D546A"/>
    <w:rsid w:val="003E0215"/>
    <w:rsid w:val="003E58DE"/>
    <w:rsid w:val="003E799F"/>
    <w:rsid w:val="003F5BCC"/>
    <w:rsid w:val="003F5BEE"/>
    <w:rsid w:val="003F5C5B"/>
    <w:rsid w:val="00402311"/>
    <w:rsid w:val="00404EC3"/>
    <w:rsid w:val="00410F6C"/>
    <w:rsid w:val="00414430"/>
    <w:rsid w:val="004210B5"/>
    <w:rsid w:val="00443240"/>
    <w:rsid w:val="00454467"/>
    <w:rsid w:val="00473660"/>
    <w:rsid w:val="004748AA"/>
    <w:rsid w:val="004945B4"/>
    <w:rsid w:val="00494CDF"/>
    <w:rsid w:val="00496609"/>
    <w:rsid w:val="00496DE2"/>
    <w:rsid w:val="00496E92"/>
    <w:rsid w:val="004A19AC"/>
    <w:rsid w:val="004A5EAB"/>
    <w:rsid w:val="004B41B2"/>
    <w:rsid w:val="004C7875"/>
    <w:rsid w:val="004D5100"/>
    <w:rsid w:val="004F1F6B"/>
    <w:rsid w:val="00501603"/>
    <w:rsid w:val="0050533D"/>
    <w:rsid w:val="00511A69"/>
    <w:rsid w:val="00514F19"/>
    <w:rsid w:val="00515B56"/>
    <w:rsid w:val="00520E2D"/>
    <w:rsid w:val="00522012"/>
    <w:rsid w:val="00524BCB"/>
    <w:rsid w:val="00524FE4"/>
    <w:rsid w:val="00545403"/>
    <w:rsid w:val="00545DE6"/>
    <w:rsid w:val="005569F9"/>
    <w:rsid w:val="00560080"/>
    <w:rsid w:val="00562368"/>
    <w:rsid w:val="0057230F"/>
    <w:rsid w:val="00581F02"/>
    <w:rsid w:val="00585B79"/>
    <w:rsid w:val="00596B9C"/>
    <w:rsid w:val="005C02BC"/>
    <w:rsid w:val="005C1572"/>
    <w:rsid w:val="005C2A7F"/>
    <w:rsid w:val="005C4510"/>
    <w:rsid w:val="005D0832"/>
    <w:rsid w:val="005D4EFB"/>
    <w:rsid w:val="005E0683"/>
    <w:rsid w:val="005E0A81"/>
    <w:rsid w:val="005E6582"/>
    <w:rsid w:val="005F1C3E"/>
    <w:rsid w:val="005F7656"/>
    <w:rsid w:val="005F7F13"/>
    <w:rsid w:val="006025FD"/>
    <w:rsid w:val="006029FB"/>
    <w:rsid w:val="006158DF"/>
    <w:rsid w:val="006204EA"/>
    <w:rsid w:val="00641F7A"/>
    <w:rsid w:val="006432D1"/>
    <w:rsid w:val="00650DDA"/>
    <w:rsid w:val="006558AD"/>
    <w:rsid w:val="00656AA6"/>
    <w:rsid w:val="00661804"/>
    <w:rsid w:val="00662491"/>
    <w:rsid w:val="00662B0C"/>
    <w:rsid w:val="00663B26"/>
    <w:rsid w:val="00667A88"/>
    <w:rsid w:val="00684D18"/>
    <w:rsid w:val="006858DD"/>
    <w:rsid w:val="00687678"/>
    <w:rsid w:val="00690254"/>
    <w:rsid w:val="00690B91"/>
    <w:rsid w:val="00692069"/>
    <w:rsid w:val="00693E9B"/>
    <w:rsid w:val="006A0426"/>
    <w:rsid w:val="006A3DC3"/>
    <w:rsid w:val="006A47E6"/>
    <w:rsid w:val="006A5EC8"/>
    <w:rsid w:val="006B62C7"/>
    <w:rsid w:val="006C1498"/>
    <w:rsid w:val="006C1B93"/>
    <w:rsid w:val="006C7A05"/>
    <w:rsid w:val="006D1CB6"/>
    <w:rsid w:val="006E7455"/>
    <w:rsid w:val="006F13B3"/>
    <w:rsid w:val="007011FC"/>
    <w:rsid w:val="00711391"/>
    <w:rsid w:val="00715918"/>
    <w:rsid w:val="00716548"/>
    <w:rsid w:val="007274A4"/>
    <w:rsid w:val="007344E2"/>
    <w:rsid w:val="007433AC"/>
    <w:rsid w:val="007662AD"/>
    <w:rsid w:val="0077006F"/>
    <w:rsid w:val="007768F2"/>
    <w:rsid w:val="0077751C"/>
    <w:rsid w:val="0078010A"/>
    <w:rsid w:val="00781B68"/>
    <w:rsid w:val="00782162"/>
    <w:rsid w:val="007901FB"/>
    <w:rsid w:val="00797F84"/>
    <w:rsid w:val="007A0DBB"/>
    <w:rsid w:val="007A1EC0"/>
    <w:rsid w:val="007A2AAD"/>
    <w:rsid w:val="007B21A4"/>
    <w:rsid w:val="007B54A2"/>
    <w:rsid w:val="007B5551"/>
    <w:rsid w:val="007C281B"/>
    <w:rsid w:val="00802BAD"/>
    <w:rsid w:val="00803206"/>
    <w:rsid w:val="008046E7"/>
    <w:rsid w:val="00804EBF"/>
    <w:rsid w:val="008056FD"/>
    <w:rsid w:val="00806827"/>
    <w:rsid w:val="00811AEA"/>
    <w:rsid w:val="00814F4A"/>
    <w:rsid w:val="008204AE"/>
    <w:rsid w:val="00842769"/>
    <w:rsid w:val="00845B8C"/>
    <w:rsid w:val="008460B0"/>
    <w:rsid w:val="00855D2B"/>
    <w:rsid w:val="00864CA5"/>
    <w:rsid w:val="008661AE"/>
    <w:rsid w:val="0087686A"/>
    <w:rsid w:val="008841C1"/>
    <w:rsid w:val="00890E3F"/>
    <w:rsid w:val="008A60D3"/>
    <w:rsid w:val="008C2EDD"/>
    <w:rsid w:val="008C30DF"/>
    <w:rsid w:val="008C4A21"/>
    <w:rsid w:val="008C7315"/>
    <w:rsid w:val="008D1F28"/>
    <w:rsid w:val="008E0C29"/>
    <w:rsid w:val="008F70C3"/>
    <w:rsid w:val="00900611"/>
    <w:rsid w:val="00902EB0"/>
    <w:rsid w:val="009057E8"/>
    <w:rsid w:val="009154BF"/>
    <w:rsid w:val="0092382C"/>
    <w:rsid w:val="00923E37"/>
    <w:rsid w:val="00927B40"/>
    <w:rsid w:val="0093709F"/>
    <w:rsid w:val="009413A6"/>
    <w:rsid w:val="009430D2"/>
    <w:rsid w:val="009525E6"/>
    <w:rsid w:val="00965DE0"/>
    <w:rsid w:val="00965E58"/>
    <w:rsid w:val="00975E09"/>
    <w:rsid w:val="009762F0"/>
    <w:rsid w:val="00977417"/>
    <w:rsid w:val="0099541D"/>
    <w:rsid w:val="009A1E0B"/>
    <w:rsid w:val="009A1E4A"/>
    <w:rsid w:val="009A248A"/>
    <w:rsid w:val="009B0351"/>
    <w:rsid w:val="009B2CCF"/>
    <w:rsid w:val="009B368B"/>
    <w:rsid w:val="009B3F11"/>
    <w:rsid w:val="009C1035"/>
    <w:rsid w:val="009C186D"/>
    <w:rsid w:val="009C19D5"/>
    <w:rsid w:val="009C45B2"/>
    <w:rsid w:val="009C4ACC"/>
    <w:rsid w:val="009C5D40"/>
    <w:rsid w:val="009C5FE9"/>
    <w:rsid w:val="009D7B8C"/>
    <w:rsid w:val="009E2EBD"/>
    <w:rsid w:val="009E4419"/>
    <w:rsid w:val="009E47C7"/>
    <w:rsid w:val="009F5306"/>
    <w:rsid w:val="009F728C"/>
    <w:rsid w:val="00A02CF6"/>
    <w:rsid w:val="00A05EEF"/>
    <w:rsid w:val="00A15A39"/>
    <w:rsid w:val="00A23F75"/>
    <w:rsid w:val="00A4348C"/>
    <w:rsid w:val="00A54DF6"/>
    <w:rsid w:val="00A57057"/>
    <w:rsid w:val="00A6429D"/>
    <w:rsid w:val="00A6433B"/>
    <w:rsid w:val="00A6608A"/>
    <w:rsid w:val="00A75763"/>
    <w:rsid w:val="00A7645D"/>
    <w:rsid w:val="00A820FD"/>
    <w:rsid w:val="00A86EFB"/>
    <w:rsid w:val="00A93B4F"/>
    <w:rsid w:val="00A94D81"/>
    <w:rsid w:val="00A958EA"/>
    <w:rsid w:val="00A977C8"/>
    <w:rsid w:val="00AA383B"/>
    <w:rsid w:val="00AA5D60"/>
    <w:rsid w:val="00AA7362"/>
    <w:rsid w:val="00AB06E8"/>
    <w:rsid w:val="00AB4555"/>
    <w:rsid w:val="00AB61F9"/>
    <w:rsid w:val="00AB6B4B"/>
    <w:rsid w:val="00AC1A2F"/>
    <w:rsid w:val="00AC1F00"/>
    <w:rsid w:val="00AC4286"/>
    <w:rsid w:val="00AD01B6"/>
    <w:rsid w:val="00AD4D8F"/>
    <w:rsid w:val="00AE08F4"/>
    <w:rsid w:val="00AF58FE"/>
    <w:rsid w:val="00B0212C"/>
    <w:rsid w:val="00B05F95"/>
    <w:rsid w:val="00B12721"/>
    <w:rsid w:val="00B16E26"/>
    <w:rsid w:val="00B24114"/>
    <w:rsid w:val="00B27058"/>
    <w:rsid w:val="00B27BB0"/>
    <w:rsid w:val="00B4407C"/>
    <w:rsid w:val="00B45E8A"/>
    <w:rsid w:val="00B4658E"/>
    <w:rsid w:val="00B4673E"/>
    <w:rsid w:val="00B47DBD"/>
    <w:rsid w:val="00B51442"/>
    <w:rsid w:val="00B52087"/>
    <w:rsid w:val="00B7130A"/>
    <w:rsid w:val="00B731F9"/>
    <w:rsid w:val="00B74C63"/>
    <w:rsid w:val="00B75A0E"/>
    <w:rsid w:val="00B77CF1"/>
    <w:rsid w:val="00B836EB"/>
    <w:rsid w:val="00B922D6"/>
    <w:rsid w:val="00BA732C"/>
    <w:rsid w:val="00BB25C3"/>
    <w:rsid w:val="00BB458C"/>
    <w:rsid w:val="00BB60B6"/>
    <w:rsid w:val="00BB7DBF"/>
    <w:rsid w:val="00BC1453"/>
    <w:rsid w:val="00BC5A9B"/>
    <w:rsid w:val="00BD206C"/>
    <w:rsid w:val="00BD3E9C"/>
    <w:rsid w:val="00BD5423"/>
    <w:rsid w:val="00BF05A9"/>
    <w:rsid w:val="00BF6493"/>
    <w:rsid w:val="00BF7D3C"/>
    <w:rsid w:val="00C03894"/>
    <w:rsid w:val="00C14EEE"/>
    <w:rsid w:val="00C206BD"/>
    <w:rsid w:val="00C23DAF"/>
    <w:rsid w:val="00C27476"/>
    <w:rsid w:val="00C34E63"/>
    <w:rsid w:val="00C40CD1"/>
    <w:rsid w:val="00C44EE1"/>
    <w:rsid w:val="00C47889"/>
    <w:rsid w:val="00C524C3"/>
    <w:rsid w:val="00C60A51"/>
    <w:rsid w:val="00C8125D"/>
    <w:rsid w:val="00C82755"/>
    <w:rsid w:val="00C849DB"/>
    <w:rsid w:val="00C860A5"/>
    <w:rsid w:val="00C90055"/>
    <w:rsid w:val="00C901A0"/>
    <w:rsid w:val="00C9531D"/>
    <w:rsid w:val="00CA0087"/>
    <w:rsid w:val="00CA091E"/>
    <w:rsid w:val="00CC1826"/>
    <w:rsid w:val="00CC47C5"/>
    <w:rsid w:val="00CC76D2"/>
    <w:rsid w:val="00CE7C12"/>
    <w:rsid w:val="00D031CA"/>
    <w:rsid w:val="00D126DE"/>
    <w:rsid w:val="00D13117"/>
    <w:rsid w:val="00D17DDD"/>
    <w:rsid w:val="00D23C2A"/>
    <w:rsid w:val="00D31787"/>
    <w:rsid w:val="00D33167"/>
    <w:rsid w:val="00D33CD9"/>
    <w:rsid w:val="00D350E7"/>
    <w:rsid w:val="00D36544"/>
    <w:rsid w:val="00D4358E"/>
    <w:rsid w:val="00D47D79"/>
    <w:rsid w:val="00D5139C"/>
    <w:rsid w:val="00D53B63"/>
    <w:rsid w:val="00D55948"/>
    <w:rsid w:val="00D65ABA"/>
    <w:rsid w:val="00D721B8"/>
    <w:rsid w:val="00D77355"/>
    <w:rsid w:val="00D83413"/>
    <w:rsid w:val="00DA043C"/>
    <w:rsid w:val="00DA47A9"/>
    <w:rsid w:val="00DB1973"/>
    <w:rsid w:val="00DB34D6"/>
    <w:rsid w:val="00DC256E"/>
    <w:rsid w:val="00DC49BF"/>
    <w:rsid w:val="00DD257D"/>
    <w:rsid w:val="00DD5ACF"/>
    <w:rsid w:val="00DE3E53"/>
    <w:rsid w:val="00DE4142"/>
    <w:rsid w:val="00E07EAC"/>
    <w:rsid w:val="00E204EF"/>
    <w:rsid w:val="00E32035"/>
    <w:rsid w:val="00E3246C"/>
    <w:rsid w:val="00E3700A"/>
    <w:rsid w:val="00E45892"/>
    <w:rsid w:val="00E5028F"/>
    <w:rsid w:val="00E519A7"/>
    <w:rsid w:val="00E55382"/>
    <w:rsid w:val="00E55DAE"/>
    <w:rsid w:val="00E61059"/>
    <w:rsid w:val="00E64DEB"/>
    <w:rsid w:val="00E741B8"/>
    <w:rsid w:val="00E749EC"/>
    <w:rsid w:val="00E8084E"/>
    <w:rsid w:val="00E8420A"/>
    <w:rsid w:val="00E93304"/>
    <w:rsid w:val="00E9651E"/>
    <w:rsid w:val="00EA0107"/>
    <w:rsid w:val="00EB09D2"/>
    <w:rsid w:val="00EB0CCD"/>
    <w:rsid w:val="00EB159F"/>
    <w:rsid w:val="00EB645A"/>
    <w:rsid w:val="00ED2240"/>
    <w:rsid w:val="00ED233F"/>
    <w:rsid w:val="00ED2885"/>
    <w:rsid w:val="00ED4E7B"/>
    <w:rsid w:val="00ED7E09"/>
    <w:rsid w:val="00EF1188"/>
    <w:rsid w:val="00F011FB"/>
    <w:rsid w:val="00F01BED"/>
    <w:rsid w:val="00F03997"/>
    <w:rsid w:val="00F066FF"/>
    <w:rsid w:val="00F1399A"/>
    <w:rsid w:val="00F16F5C"/>
    <w:rsid w:val="00F20D8C"/>
    <w:rsid w:val="00F238B3"/>
    <w:rsid w:val="00F37951"/>
    <w:rsid w:val="00F37A50"/>
    <w:rsid w:val="00F40F51"/>
    <w:rsid w:val="00F453EE"/>
    <w:rsid w:val="00F521E5"/>
    <w:rsid w:val="00F55B83"/>
    <w:rsid w:val="00F562D9"/>
    <w:rsid w:val="00F632C4"/>
    <w:rsid w:val="00F632CA"/>
    <w:rsid w:val="00F63357"/>
    <w:rsid w:val="00F64D7E"/>
    <w:rsid w:val="00F675D3"/>
    <w:rsid w:val="00F75202"/>
    <w:rsid w:val="00F82D37"/>
    <w:rsid w:val="00F90AE8"/>
    <w:rsid w:val="00F916EE"/>
    <w:rsid w:val="00F96230"/>
    <w:rsid w:val="00FB1501"/>
    <w:rsid w:val="00FB2445"/>
    <w:rsid w:val="00FB7519"/>
    <w:rsid w:val="00FC329C"/>
    <w:rsid w:val="00FD3386"/>
    <w:rsid w:val="00FD4763"/>
    <w:rsid w:val="00FD5863"/>
    <w:rsid w:val="00FD75FA"/>
    <w:rsid w:val="00FE1803"/>
    <w:rsid w:val="00FE52F2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4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4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4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殷传军</dc:creator>
  <cp:keywords/>
  <dc:description/>
  <cp:lastModifiedBy>殷传军</cp:lastModifiedBy>
  <cp:revision>4</cp:revision>
  <dcterms:created xsi:type="dcterms:W3CDTF">2020-01-10T03:02:00Z</dcterms:created>
  <dcterms:modified xsi:type="dcterms:W3CDTF">2020-01-10T06:02:00Z</dcterms:modified>
</cp:coreProperties>
</file>