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1C6" w:rsidRPr="002918A2" w:rsidRDefault="005B61C6" w:rsidP="005B61C6">
      <w:pPr>
        <w:spacing w:line="500" w:lineRule="exact"/>
        <w:rPr>
          <w:rFonts w:ascii="仿宋_GB2312" w:eastAsia="仿宋_GB2312" w:hAnsi="仿宋" w:cs="Times New Roman"/>
          <w:b/>
          <w:bCs/>
          <w:sz w:val="28"/>
          <w:szCs w:val="28"/>
        </w:rPr>
      </w:pPr>
      <w:r w:rsidRPr="002918A2">
        <w:rPr>
          <w:rFonts w:ascii="仿宋_GB2312" w:eastAsia="仿宋_GB2312" w:hAnsi="仿宋" w:cs="Times New Roman" w:hint="eastAsia"/>
          <w:b/>
          <w:bCs/>
          <w:sz w:val="28"/>
          <w:szCs w:val="28"/>
        </w:rPr>
        <w:t>附件</w:t>
      </w:r>
      <w:r>
        <w:rPr>
          <w:rFonts w:ascii="仿宋_GB2312" w:eastAsia="仿宋_GB2312" w:hAnsi="仿宋" w:cs="Times New Roman" w:hint="eastAsia"/>
          <w:b/>
          <w:bCs/>
          <w:sz w:val="28"/>
          <w:szCs w:val="28"/>
        </w:rPr>
        <w:t>3</w:t>
      </w:r>
      <w:r w:rsidRPr="002918A2">
        <w:rPr>
          <w:rFonts w:ascii="仿宋_GB2312" w:eastAsia="仿宋_GB2312" w:hAnsi="仿宋" w:cs="Times New Roman" w:hint="eastAsia"/>
          <w:b/>
          <w:bCs/>
          <w:sz w:val="28"/>
          <w:szCs w:val="28"/>
        </w:rPr>
        <w:t>：</w:t>
      </w:r>
    </w:p>
    <w:p w:rsidR="005B61C6" w:rsidRPr="006C5043" w:rsidRDefault="005B61C6" w:rsidP="005B61C6">
      <w:pPr>
        <w:jc w:val="center"/>
        <w:rPr>
          <w:rFonts w:ascii="仿宋_GB2312" w:eastAsia="仿宋_GB2312" w:hAnsi="等线" w:cs="Times New Roman"/>
          <w:b/>
          <w:bCs/>
          <w:sz w:val="32"/>
          <w:szCs w:val="32"/>
        </w:rPr>
      </w:pPr>
      <w:r w:rsidRPr="006C5043">
        <w:rPr>
          <w:rFonts w:ascii="仿宋_GB2312" w:eastAsia="仿宋_GB2312" w:hAnsi="等线" w:cs="Times New Roman" w:hint="eastAsia"/>
          <w:b/>
          <w:bCs/>
          <w:sz w:val="32"/>
          <w:szCs w:val="32"/>
        </w:rPr>
        <w:t>高水平专业测试疫情防控个人情况报告</w:t>
      </w:r>
    </w:p>
    <w:p w:rsidR="005B61C6" w:rsidRPr="006C5043" w:rsidRDefault="005B61C6" w:rsidP="005B61C6">
      <w:pPr>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考生姓名：         身份证号：</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生源所在省：       家庭住址：</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考生所在地当前防疫风险等级：       （依据实际填写低、中、高）</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考生及家人是否有新冠肺炎确诊病例或疑似病例被采取过医学隔离措施，若有须说明情况:</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00" w:lineRule="exact"/>
        <w:ind w:firstLineChars="200" w:firstLine="562"/>
        <w:jc w:val="left"/>
        <w:rPr>
          <w:rFonts w:ascii="仿宋_GB2312" w:eastAsia="仿宋_GB2312" w:hAnsi="等线" w:cs="Times New Roman"/>
          <w:b/>
          <w:bCs/>
          <w:sz w:val="28"/>
          <w:szCs w:val="28"/>
        </w:rPr>
      </w:pPr>
      <w:r w:rsidRPr="006C5043">
        <w:rPr>
          <w:rFonts w:ascii="仿宋_GB2312" w:eastAsia="仿宋_GB2312" w:hAnsi="等线" w:cs="Times New Roman" w:hint="eastAsia"/>
          <w:b/>
          <w:bCs/>
          <w:sz w:val="28"/>
          <w:szCs w:val="28"/>
        </w:rPr>
        <w:t>以下填写2月26日-3月8日期间考生相关情况：</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1、期间有无体温高于37.3度的情况，若有须填写具体日期和诊断原因</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2、期间是否出现如咳嗽、乏力、腹泻、呼吸困难等其它可疑症状，若有请具体说明情况及持续时间</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3、所在居住小区是否有疫情，是否有过确诊病例</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4、期间是否前往居住地以外的城市，若有须填写具体日期和主要城市间行程轨迹</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5、当前居民健康码颜色：      （依据实际填写红、黄、绿）</w:t>
      </w:r>
    </w:p>
    <w:p w:rsidR="005B61C6" w:rsidRPr="006C5043" w:rsidRDefault="005B61C6" w:rsidP="005B61C6">
      <w:pPr>
        <w:spacing w:line="400" w:lineRule="exact"/>
        <w:ind w:firstLineChars="200" w:firstLine="562"/>
        <w:jc w:val="left"/>
        <w:rPr>
          <w:rFonts w:ascii="仿宋_GB2312" w:eastAsia="仿宋_GB2312" w:hAnsi="等线" w:cs="Times New Roman"/>
          <w:b/>
          <w:bCs/>
          <w:sz w:val="28"/>
          <w:szCs w:val="28"/>
        </w:rPr>
      </w:pPr>
      <w:r w:rsidRPr="006C5043">
        <w:rPr>
          <w:rFonts w:ascii="仿宋_GB2312" w:eastAsia="仿宋_GB2312" w:hAnsi="等线" w:cs="Times New Roman" w:hint="eastAsia"/>
          <w:b/>
          <w:bCs/>
          <w:sz w:val="28"/>
          <w:szCs w:val="28"/>
        </w:rPr>
        <w:t>以下填写考生来校出行计划情况：（此部分可3月12日 补充填写）</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来校出行交通工具：      车次或航班号：</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考生来长沙的起始地及经停地（超过4小时）:</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考生长沙入住旅店名称及日期：</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考生计划离校后去向：</w:t>
      </w:r>
    </w:p>
    <w:p w:rsidR="005B61C6" w:rsidRPr="006C5043" w:rsidRDefault="005B61C6" w:rsidP="005B61C6">
      <w:pPr>
        <w:spacing w:line="400" w:lineRule="exact"/>
        <w:ind w:firstLineChars="200" w:firstLine="562"/>
        <w:jc w:val="left"/>
        <w:rPr>
          <w:rFonts w:ascii="仿宋_GB2312" w:eastAsia="仿宋_GB2312" w:hAnsi="等线" w:cs="Times New Roman"/>
          <w:b/>
          <w:bCs/>
          <w:sz w:val="28"/>
          <w:szCs w:val="28"/>
        </w:rPr>
      </w:pPr>
      <w:r w:rsidRPr="006C5043">
        <w:rPr>
          <w:rFonts w:ascii="仿宋_GB2312" w:eastAsia="仿宋_GB2312" w:hAnsi="等线" w:cs="Times New Roman" w:hint="eastAsia"/>
          <w:b/>
          <w:bCs/>
          <w:sz w:val="28"/>
          <w:szCs w:val="28"/>
        </w:rPr>
        <w:t>以下补充填写3月9日-3月11日期间,上述1、2、4点考生相关情况：</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u w:val="single"/>
        </w:rPr>
      </w:pPr>
      <w:r w:rsidRPr="006C5043">
        <w:rPr>
          <w:rFonts w:ascii="仿宋_GB2312" w:eastAsia="仿宋_GB2312" w:hAnsi="等线" w:cs="Times New Roman" w:hint="eastAsia"/>
          <w:sz w:val="24"/>
          <w:szCs w:val="24"/>
          <w:u w:val="single"/>
        </w:rPr>
        <w:t xml:space="preserve">                                                            </w:t>
      </w:r>
    </w:p>
    <w:p w:rsidR="005B61C6" w:rsidRPr="006C5043" w:rsidRDefault="005B61C6" w:rsidP="005B61C6">
      <w:pPr>
        <w:spacing w:line="44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 xml:space="preserve">                            考生现场确认签名：</w:t>
      </w:r>
    </w:p>
    <w:p w:rsidR="005B61C6" w:rsidRPr="006C5043" w:rsidRDefault="005B61C6" w:rsidP="005B61C6">
      <w:pPr>
        <w:spacing w:line="44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 xml:space="preserve">                                            2021年 3月 12日</w:t>
      </w:r>
    </w:p>
    <w:p w:rsidR="005B61C6" w:rsidRPr="006C5043" w:rsidRDefault="005B61C6" w:rsidP="005B61C6">
      <w:pPr>
        <w:spacing w:line="400" w:lineRule="exact"/>
        <w:ind w:firstLineChars="200" w:firstLine="480"/>
        <w:jc w:val="left"/>
        <w:rPr>
          <w:rFonts w:ascii="仿宋_GB2312" w:eastAsia="仿宋_GB2312" w:hAnsi="等线" w:cs="Times New Roman"/>
          <w:sz w:val="24"/>
          <w:szCs w:val="24"/>
        </w:rPr>
      </w:pPr>
      <w:r w:rsidRPr="006C5043">
        <w:rPr>
          <w:rFonts w:ascii="仿宋_GB2312" w:eastAsia="仿宋_GB2312" w:hAnsi="等线" w:cs="Times New Roman" w:hint="eastAsia"/>
          <w:sz w:val="24"/>
          <w:szCs w:val="24"/>
        </w:rPr>
        <w:t>说明：考生如实填写后将此文档电子稿，命名为“报名流水号+考生姓名”.</w:t>
      </w:r>
      <w:proofErr w:type="spellStart"/>
      <w:r w:rsidRPr="006C5043">
        <w:rPr>
          <w:rFonts w:ascii="仿宋_GB2312" w:eastAsia="仿宋_GB2312" w:hAnsi="等线" w:cs="Times New Roman" w:hint="eastAsia"/>
          <w:sz w:val="24"/>
          <w:szCs w:val="24"/>
        </w:rPr>
        <w:t>docx</w:t>
      </w:r>
      <w:proofErr w:type="spellEnd"/>
      <w:r w:rsidRPr="006C5043">
        <w:rPr>
          <w:rFonts w:ascii="仿宋_GB2312" w:eastAsia="仿宋_GB2312" w:hAnsi="等线" w:cs="Times New Roman" w:hint="eastAsia"/>
          <w:sz w:val="24"/>
          <w:szCs w:val="24"/>
        </w:rPr>
        <w:t>（例如：G2</w:t>
      </w:r>
      <w:r>
        <w:rPr>
          <w:rFonts w:ascii="仿宋_GB2312" w:eastAsia="仿宋_GB2312" w:hAnsi="等线" w:cs="Times New Roman" w:hint="eastAsia"/>
          <w:sz w:val="24"/>
          <w:szCs w:val="24"/>
        </w:rPr>
        <w:t>1</w:t>
      </w:r>
      <w:r w:rsidRPr="006C5043">
        <w:rPr>
          <w:rFonts w:ascii="仿宋_GB2312" w:eastAsia="仿宋_GB2312" w:hAnsi="等线" w:cs="Times New Roman" w:hint="eastAsia"/>
          <w:sz w:val="24"/>
          <w:szCs w:val="24"/>
        </w:rPr>
        <w:t>001某某</w:t>
      </w:r>
      <w:proofErr w:type="gramStart"/>
      <w:r w:rsidRPr="006C5043">
        <w:rPr>
          <w:rFonts w:ascii="仿宋_GB2312" w:eastAsia="仿宋_GB2312" w:hAnsi="等线" w:cs="Times New Roman" w:hint="eastAsia"/>
          <w:sz w:val="24"/>
          <w:szCs w:val="24"/>
        </w:rPr>
        <w:t>某</w:t>
      </w:r>
      <w:proofErr w:type="gramEnd"/>
      <w:r w:rsidRPr="006C5043">
        <w:rPr>
          <w:rFonts w:ascii="仿宋_GB2312" w:eastAsia="仿宋_GB2312" w:hAnsi="等线" w:cs="Times New Roman" w:hint="eastAsia"/>
          <w:sz w:val="24"/>
          <w:szCs w:val="24"/>
        </w:rPr>
        <w:t>.</w:t>
      </w:r>
      <w:proofErr w:type="spellStart"/>
      <w:r w:rsidRPr="006C5043">
        <w:rPr>
          <w:rFonts w:ascii="仿宋_GB2312" w:eastAsia="仿宋_GB2312" w:hAnsi="等线" w:cs="Times New Roman" w:hint="eastAsia"/>
          <w:sz w:val="24"/>
          <w:szCs w:val="24"/>
        </w:rPr>
        <w:t>docx</w:t>
      </w:r>
      <w:proofErr w:type="spellEnd"/>
      <w:r w:rsidRPr="006C5043">
        <w:rPr>
          <w:rFonts w:ascii="仿宋_GB2312" w:eastAsia="仿宋_GB2312" w:hAnsi="等线" w:cs="Times New Roman" w:hint="eastAsia"/>
          <w:sz w:val="24"/>
          <w:szCs w:val="24"/>
        </w:rPr>
        <w:t>），于3月8日通过电子邮件发送至122100707@qq.com，考生报名流水号可在网上报名系统查阅，签名先不填写。</w:t>
      </w:r>
    </w:p>
    <w:sectPr w:rsidR="005B61C6" w:rsidRPr="006C5043" w:rsidSect="009D362E">
      <w:pgSz w:w="11906" w:h="16838"/>
      <w:pgMar w:top="1134" w:right="1797" w:bottom="39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61C6"/>
    <w:rsid w:val="00000DC5"/>
    <w:rsid w:val="000030CD"/>
    <w:rsid w:val="00026B08"/>
    <w:rsid w:val="000403A5"/>
    <w:rsid w:val="000413EE"/>
    <w:rsid w:val="00041C5C"/>
    <w:rsid w:val="00044172"/>
    <w:rsid w:val="00046330"/>
    <w:rsid w:val="000467BD"/>
    <w:rsid w:val="00050CF2"/>
    <w:rsid w:val="00051B40"/>
    <w:rsid w:val="00061237"/>
    <w:rsid w:val="00065698"/>
    <w:rsid w:val="0008108E"/>
    <w:rsid w:val="00081874"/>
    <w:rsid w:val="00091A5F"/>
    <w:rsid w:val="00095C08"/>
    <w:rsid w:val="00096434"/>
    <w:rsid w:val="0009661F"/>
    <w:rsid w:val="000969D5"/>
    <w:rsid w:val="00097EC6"/>
    <w:rsid w:val="000A1D0C"/>
    <w:rsid w:val="000A34EF"/>
    <w:rsid w:val="000A397A"/>
    <w:rsid w:val="000A6466"/>
    <w:rsid w:val="000A6715"/>
    <w:rsid w:val="000A787B"/>
    <w:rsid w:val="000C54D2"/>
    <w:rsid w:val="000C55C5"/>
    <w:rsid w:val="000C6D5E"/>
    <w:rsid w:val="000D54DC"/>
    <w:rsid w:val="000D7517"/>
    <w:rsid w:val="000D7E40"/>
    <w:rsid w:val="000E753C"/>
    <w:rsid w:val="000F02B4"/>
    <w:rsid w:val="000F1769"/>
    <w:rsid w:val="00100DA3"/>
    <w:rsid w:val="001203A8"/>
    <w:rsid w:val="00130531"/>
    <w:rsid w:val="00133BB0"/>
    <w:rsid w:val="0013511E"/>
    <w:rsid w:val="00140352"/>
    <w:rsid w:val="00145682"/>
    <w:rsid w:val="00153146"/>
    <w:rsid w:val="001562EC"/>
    <w:rsid w:val="00162448"/>
    <w:rsid w:val="00163C03"/>
    <w:rsid w:val="00170BBD"/>
    <w:rsid w:val="00173B2F"/>
    <w:rsid w:val="0017689E"/>
    <w:rsid w:val="00176B57"/>
    <w:rsid w:val="00185EBD"/>
    <w:rsid w:val="00190610"/>
    <w:rsid w:val="00191F7A"/>
    <w:rsid w:val="00195704"/>
    <w:rsid w:val="001974C9"/>
    <w:rsid w:val="00197754"/>
    <w:rsid w:val="001A212F"/>
    <w:rsid w:val="001A5B25"/>
    <w:rsid w:val="001A5BEB"/>
    <w:rsid w:val="001B065E"/>
    <w:rsid w:val="001B2540"/>
    <w:rsid w:val="001C3A8A"/>
    <w:rsid w:val="001D0871"/>
    <w:rsid w:val="001D73AC"/>
    <w:rsid w:val="001F0056"/>
    <w:rsid w:val="001F1CA7"/>
    <w:rsid w:val="001F4A0C"/>
    <w:rsid w:val="0020582B"/>
    <w:rsid w:val="00213BA8"/>
    <w:rsid w:val="00217B2A"/>
    <w:rsid w:val="002220DA"/>
    <w:rsid w:val="00222432"/>
    <w:rsid w:val="00223507"/>
    <w:rsid w:val="00225C4E"/>
    <w:rsid w:val="002344C2"/>
    <w:rsid w:val="00235C82"/>
    <w:rsid w:val="00244E4A"/>
    <w:rsid w:val="0024775C"/>
    <w:rsid w:val="0025447D"/>
    <w:rsid w:val="0025597F"/>
    <w:rsid w:val="00257A05"/>
    <w:rsid w:val="0027356D"/>
    <w:rsid w:val="0027719E"/>
    <w:rsid w:val="0028220E"/>
    <w:rsid w:val="002823B2"/>
    <w:rsid w:val="00283727"/>
    <w:rsid w:val="002877DF"/>
    <w:rsid w:val="002A00FD"/>
    <w:rsid w:val="002A0B97"/>
    <w:rsid w:val="002A0EE3"/>
    <w:rsid w:val="002A3F50"/>
    <w:rsid w:val="002A56C8"/>
    <w:rsid w:val="002B2A93"/>
    <w:rsid w:val="002B2FDB"/>
    <w:rsid w:val="002B5F73"/>
    <w:rsid w:val="002B67B7"/>
    <w:rsid w:val="002B6B1B"/>
    <w:rsid w:val="002B795B"/>
    <w:rsid w:val="002D11DE"/>
    <w:rsid w:val="002D3213"/>
    <w:rsid w:val="002D5CD2"/>
    <w:rsid w:val="002D6022"/>
    <w:rsid w:val="002D6462"/>
    <w:rsid w:val="002D6D13"/>
    <w:rsid w:val="002F436E"/>
    <w:rsid w:val="002F52F4"/>
    <w:rsid w:val="00300F04"/>
    <w:rsid w:val="00310C2D"/>
    <w:rsid w:val="00317966"/>
    <w:rsid w:val="0032030D"/>
    <w:rsid w:val="00321D45"/>
    <w:rsid w:val="00322EC1"/>
    <w:rsid w:val="003241F4"/>
    <w:rsid w:val="00327AF7"/>
    <w:rsid w:val="00340149"/>
    <w:rsid w:val="00344B6F"/>
    <w:rsid w:val="003453E2"/>
    <w:rsid w:val="00345965"/>
    <w:rsid w:val="00352773"/>
    <w:rsid w:val="00354336"/>
    <w:rsid w:val="0036321E"/>
    <w:rsid w:val="003651C5"/>
    <w:rsid w:val="00370A02"/>
    <w:rsid w:val="00373102"/>
    <w:rsid w:val="003738AF"/>
    <w:rsid w:val="003757D3"/>
    <w:rsid w:val="00382AE7"/>
    <w:rsid w:val="00392AA1"/>
    <w:rsid w:val="003A0724"/>
    <w:rsid w:val="003B05A2"/>
    <w:rsid w:val="003C2D30"/>
    <w:rsid w:val="003D1E5B"/>
    <w:rsid w:val="003E08C3"/>
    <w:rsid w:val="003E103B"/>
    <w:rsid w:val="003F1C89"/>
    <w:rsid w:val="00402E6B"/>
    <w:rsid w:val="004074B2"/>
    <w:rsid w:val="004128E6"/>
    <w:rsid w:val="00414415"/>
    <w:rsid w:val="00417406"/>
    <w:rsid w:val="00424E6B"/>
    <w:rsid w:val="00432584"/>
    <w:rsid w:val="004360EE"/>
    <w:rsid w:val="00440C44"/>
    <w:rsid w:val="00446FF9"/>
    <w:rsid w:val="00452F67"/>
    <w:rsid w:val="00453FCA"/>
    <w:rsid w:val="00456851"/>
    <w:rsid w:val="00466041"/>
    <w:rsid w:val="00480B92"/>
    <w:rsid w:val="00483384"/>
    <w:rsid w:val="00490128"/>
    <w:rsid w:val="004A03D9"/>
    <w:rsid w:val="004A7B12"/>
    <w:rsid w:val="004C63C7"/>
    <w:rsid w:val="004C7C3E"/>
    <w:rsid w:val="004D0BDF"/>
    <w:rsid w:val="004D0DE3"/>
    <w:rsid w:val="004D1F2E"/>
    <w:rsid w:val="004E31FD"/>
    <w:rsid w:val="004E5BFA"/>
    <w:rsid w:val="004F525D"/>
    <w:rsid w:val="004F6A67"/>
    <w:rsid w:val="005024C1"/>
    <w:rsid w:val="00502F66"/>
    <w:rsid w:val="005030BB"/>
    <w:rsid w:val="00514C05"/>
    <w:rsid w:val="00517A8F"/>
    <w:rsid w:val="005210D3"/>
    <w:rsid w:val="00527E88"/>
    <w:rsid w:val="00536A29"/>
    <w:rsid w:val="0053786B"/>
    <w:rsid w:val="005458A0"/>
    <w:rsid w:val="005470EB"/>
    <w:rsid w:val="00547DB9"/>
    <w:rsid w:val="0055286A"/>
    <w:rsid w:val="0055323F"/>
    <w:rsid w:val="00555B9C"/>
    <w:rsid w:val="00557BC6"/>
    <w:rsid w:val="0056047A"/>
    <w:rsid w:val="00560F18"/>
    <w:rsid w:val="005657E8"/>
    <w:rsid w:val="00567B42"/>
    <w:rsid w:val="0057511F"/>
    <w:rsid w:val="0057744B"/>
    <w:rsid w:val="00581CD9"/>
    <w:rsid w:val="00583171"/>
    <w:rsid w:val="00596B8B"/>
    <w:rsid w:val="005A0809"/>
    <w:rsid w:val="005A1E31"/>
    <w:rsid w:val="005B0C0F"/>
    <w:rsid w:val="005B0CA9"/>
    <w:rsid w:val="005B52F5"/>
    <w:rsid w:val="005B61C6"/>
    <w:rsid w:val="005C3C54"/>
    <w:rsid w:val="005C5D01"/>
    <w:rsid w:val="005D7978"/>
    <w:rsid w:val="005E093D"/>
    <w:rsid w:val="005E6CFF"/>
    <w:rsid w:val="005F284C"/>
    <w:rsid w:val="0060164E"/>
    <w:rsid w:val="0061098E"/>
    <w:rsid w:val="00614718"/>
    <w:rsid w:val="00617658"/>
    <w:rsid w:val="006177D2"/>
    <w:rsid w:val="00622271"/>
    <w:rsid w:val="0062253B"/>
    <w:rsid w:val="0062588B"/>
    <w:rsid w:val="00626931"/>
    <w:rsid w:val="006300F7"/>
    <w:rsid w:val="00630A6C"/>
    <w:rsid w:val="00631191"/>
    <w:rsid w:val="00637B7D"/>
    <w:rsid w:val="00642FE2"/>
    <w:rsid w:val="0064351C"/>
    <w:rsid w:val="0064677F"/>
    <w:rsid w:val="006571B5"/>
    <w:rsid w:val="006571DB"/>
    <w:rsid w:val="0065757D"/>
    <w:rsid w:val="00657692"/>
    <w:rsid w:val="00675D7B"/>
    <w:rsid w:val="006761CD"/>
    <w:rsid w:val="00680819"/>
    <w:rsid w:val="00680CC6"/>
    <w:rsid w:val="00681B51"/>
    <w:rsid w:val="006926E8"/>
    <w:rsid w:val="0069335F"/>
    <w:rsid w:val="006A0B58"/>
    <w:rsid w:val="006A29D4"/>
    <w:rsid w:val="006A371F"/>
    <w:rsid w:val="006B15A8"/>
    <w:rsid w:val="006B3644"/>
    <w:rsid w:val="006B5F05"/>
    <w:rsid w:val="006B7699"/>
    <w:rsid w:val="006C4435"/>
    <w:rsid w:val="006D17F6"/>
    <w:rsid w:val="006D265F"/>
    <w:rsid w:val="006D4B9D"/>
    <w:rsid w:val="006D7C2B"/>
    <w:rsid w:val="006D7D6D"/>
    <w:rsid w:val="006E2707"/>
    <w:rsid w:val="006E32E3"/>
    <w:rsid w:val="006F3A60"/>
    <w:rsid w:val="007030FB"/>
    <w:rsid w:val="0071076B"/>
    <w:rsid w:val="00712A87"/>
    <w:rsid w:val="00724AEF"/>
    <w:rsid w:val="0072584C"/>
    <w:rsid w:val="00725F74"/>
    <w:rsid w:val="00732EEC"/>
    <w:rsid w:val="00736DB4"/>
    <w:rsid w:val="0075006E"/>
    <w:rsid w:val="007515D0"/>
    <w:rsid w:val="0076040E"/>
    <w:rsid w:val="00763335"/>
    <w:rsid w:val="00772733"/>
    <w:rsid w:val="00774F3A"/>
    <w:rsid w:val="0078683C"/>
    <w:rsid w:val="007A4F64"/>
    <w:rsid w:val="007A6A08"/>
    <w:rsid w:val="007C317B"/>
    <w:rsid w:val="007C6FC0"/>
    <w:rsid w:val="007C7126"/>
    <w:rsid w:val="007D0ACA"/>
    <w:rsid w:val="007E04EB"/>
    <w:rsid w:val="007E3251"/>
    <w:rsid w:val="007E5B0B"/>
    <w:rsid w:val="007E7C35"/>
    <w:rsid w:val="007F3485"/>
    <w:rsid w:val="008057B2"/>
    <w:rsid w:val="008068CB"/>
    <w:rsid w:val="008109EC"/>
    <w:rsid w:val="008222CD"/>
    <w:rsid w:val="00823849"/>
    <w:rsid w:val="008257B5"/>
    <w:rsid w:val="00833DA4"/>
    <w:rsid w:val="0083572A"/>
    <w:rsid w:val="0084121D"/>
    <w:rsid w:val="00843329"/>
    <w:rsid w:val="00843CED"/>
    <w:rsid w:val="00846D80"/>
    <w:rsid w:val="00855D79"/>
    <w:rsid w:val="00863F9A"/>
    <w:rsid w:val="008660DC"/>
    <w:rsid w:val="00872CCB"/>
    <w:rsid w:val="0087510B"/>
    <w:rsid w:val="008806E9"/>
    <w:rsid w:val="008904B5"/>
    <w:rsid w:val="008943DC"/>
    <w:rsid w:val="008A1265"/>
    <w:rsid w:val="008A1FD9"/>
    <w:rsid w:val="008A5775"/>
    <w:rsid w:val="008A59DD"/>
    <w:rsid w:val="008C1971"/>
    <w:rsid w:val="008C5CB5"/>
    <w:rsid w:val="008D177D"/>
    <w:rsid w:val="008D2032"/>
    <w:rsid w:val="008D2257"/>
    <w:rsid w:val="008D298E"/>
    <w:rsid w:val="008E34E3"/>
    <w:rsid w:val="008E3F56"/>
    <w:rsid w:val="008E48FA"/>
    <w:rsid w:val="008E61AC"/>
    <w:rsid w:val="008F602A"/>
    <w:rsid w:val="008F6101"/>
    <w:rsid w:val="008F65CA"/>
    <w:rsid w:val="00902284"/>
    <w:rsid w:val="00902900"/>
    <w:rsid w:val="00903721"/>
    <w:rsid w:val="00904619"/>
    <w:rsid w:val="009046AD"/>
    <w:rsid w:val="0094000C"/>
    <w:rsid w:val="00951EB1"/>
    <w:rsid w:val="009544A6"/>
    <w:rsid w:val="00962BEA"/>
    <w:rsid w:val="00962F21"/>
    <w:rsid w:val="0096319D"/>
    <w:rsid w:val="00966060"/>
    <w:rsid w:val="009A0109"/>
    <w:rsid w:val="009B0AA6"/>
    <w:rsid w:val="009B2AC2"/>
    <w:rsid w:val="009B2C5A"/>
    <w:rsid w:val="009B7502"/>
    <w:rsid w:val="009B7826"/>
    <w:rsid w:val="009C1296"/>
    <w:rsid w:val="009C3DD2"/>
    <w:rsid w:val="009D03F6"/>
    <w:rsid w:val="009D362E"/>
    <w:rsid w:val="009D5E45"/>
    <w:rsid w:val="009E041B"/>
    <w:rsid w:val="009E08C3"/>
    <w:rsid w:val="009E2974"/>
    <w:rsid w:val="009E2A05"/>
    <w:rsid w:val="00A100FD"/>
    <w:rsid w:val="00A13FC5"/>
    <w:rsid w:val="00A16C2D"/>
    <w:rsid w:val="00A1780C"/>
    <w:rsid w:val="00A25583"/>
    <w:rsid w:val="00A3139B"/>
    <w:rsid w:val="00A43116"/>
    <w:rsid w:val="00A46BDB"/>
    <w:rsid w:val="00A537EF"/>
    <w:rsid w:val="00A572A5"/>
    <w:rsid w:val="00A63C38"/>
    <w:rsid w:val="00A73A71"/>
    <w:rsid w:val="00A817BF"/>
    <w:rsid w:val="00A817C4"/>
    <w:rsid w:val="00A8188B"/>
    <w:rsid w:val="00A854F5"/>
    <w:rsid w:val="00A876F6"/>
    <w:rsid w:val="00A93691"/>
    <w:rsid w:val="00AA1E16"/>
    <w:rsid w:val="00AA449C"/>
    <w:rsid w:val="00AA6715"/>
    <w:rsid w:val="00AB0CB1"/>
    <w:rsid w:val="00AB7541"/>
    <w:rsid w:val="00AC357C"/>
    <w:rsid w:val="00AC3A05"/>
    <w:rsid w:val="00AC4465"/>
    <w:rsid w:val="00AC548F"/>
    <w:rsid w:val="00AC5781"/>
    <w:rsid w:val="00AC6FE8"/>
    <w:rsid w:val="00AC76FF"/>
    <w:rsid w:val="00AD02D6"/>
    <w:rsid w:val="00AD14A4"/>
    <w:rsid w:val="00AD4A1F"/>
    <w:rsid w:val="00AD5E1A"/>
    <w:rsid w:val="00AF0562"/>
    <w:rsid w:val="00AF3E8C"/>
    <w:rsid w:val="00B00FFD"/>
    <w:rsid w:val="00B0316E"/>
    <w:rsid w:val="00B0467B"/>
    <w:rsid w:val="00B1058A"/>
    <w:rsid w:val="00B22E59"/>
    <w:rsid w:val="00B22F1B"/>
    <w:rsid w:val="00B250B2"/>
    <w:rsid w:val="00B25A62"/>
    <w:rsid w:val="00B27ED5"/>
    <w:rsid w:val="00B30BA8"/>
    <w:rsid w:val="00B4007C"/>
    <w:rsid w:val="00B45EBC"/>
    <w:rsid w:val="00B63AFB"/>
    <w:rsid w:val="00B6547E"/>
    <w:rsid w:val="00B658FC"/>
    <w:rsid w:val="00B80053"/>
    <w:rsid w:val="00B87280"/>
    <w:rsid w:val="00B94F38"/>
    <w:rsid w:val="00B97CC8"/>
    <w:rsid w:val="00BB2090"/>
    <w:rsid w:val="00BB3F75"/>
    <w:rsid w:val="00BC28F8"/>
    <w:rsid w:val="00BC373C"/>
    <w:rsid w:val="00BD3DF9"/>
    <w:rsid w:val="00BD5410"/>
    <w:rsid w:val="00BD7D82"/>
    <w:rsid w:val="00BE41FD"/>
    <w:rsid w:val="00BF3670"/>
    <w:rsid w:val="00BF7924"/>
    <w:rsid w:val="00C00428"/>
    <w:rsid w:val="00C02996"/>
    <w:rsid w:val="00C112B3"/>
    <w:rsid w:val="00C1223D"/>
    <w:rsid w:val="00C14707"/>
    <w:rsid w:val="00C20451"/>
    <w:rsid w:val="00C210DA"/>
    <w:rsid w:val="00C34525"/>
    <w:rsid w:val="00C35EF0"/>
    <w:rsid w:val="00C429E4"/>
    <w:rsid w:val="00C4331F"/>
    <w:rsid w:val="00C4493D"/>
    <w:rsid w:val="00C54D46"/>
    <w:rsid w:val="00C57D01"/>
    <w:rsid w:val="00C64B98"/>
    <w:rsid w:val="00C9008F"/>
    <w:rsid w:val="00C90119"/>
    <w:rsid w:val="00CA0003"/>
    <w:rsid w:val="00CA0C3E"/>
    <w:rsid w:val="00CA31AD"/>
    <w:rsid w:val="00CA64B1"/>
    <w:rsid w:val="00CB2914"/>
    <w:rsid w:val="00CB63B3"/>
    <w:rsid w:val="00CB7100"/>
    <w:rsid w:val="00CC3374"/>
    <w:rsid w:val="00CC3744"/>
    <w:rsid w:val="00CC76D2"/>
    <w:rsid w:val="00CC7857"/>
    <w:rsid w:val="00CD17B2"/>
    <w:rsid w:val="00CE009E"/>
    <w:rsid w:val="00CE0DB4"/>
    <w:rsid w:val="00CE12C0"/>
    <w:rsid w:val="00CE3AA4"/>
    <w:rsid w:val="00CF6335"/>
    <w:rsid w:val="00CF7FA7"/>
    <w:rsid w:val="00D015EE"/>
    <w:rsid w:val="00D20B19"/>
    <w:rsid w:val="00D30ECD"/>
    <w:rsid w:val="00D33A30"/>
    <w:rsid w:val="00D438B3"/>
    <w:rsid w:val="00D442B3"/>
    <w:rsid w:val="00D44934"/>
    <w:rsid w:val="00D45D60"/>
    <w:rsid w:val="00D47529"/>
    <w:rsid w:val="00D53836"/>
    <w:rsid w:val="00D70745"/>
    <w:rsid w:val="00D768E0"/>
    <w:rsid w:val="00D8068C"/>
    <w:rsid w:val="00D87804"/>
    <w:rsid w:val="00D90C9A"/>
    <w:rsid w:val="00D9748E"/>
    <w:rsid w:val="00DA1F5F"/>
    <w:rsid w:val="00DA3B21"/>
    <w:rsid w:val="00DA43F1"/>
    <w:rsid w:val="00DA4ED4"/>
    <w:rsid w:val="00DB143F"/>
    <w:rsid w:val="00DB5AFA"/>
    <w:rsid w:val="00DC7EA5"/>
    <w:rsid w:val="00DD0CF1"/>
    <w:rsid w:val="00DD196C"/>
    <w:rsid w:val="00DD2F45"/>
    <w:rsid w:val="00DD5EF8"/>
    <w:rsid w:val="00DD6DF7"/>
    <w:rsid w:val="00DE0486"/>
    <w:rsid w:val="00DE22C6"/>
    <w:rsid w:val="00DE31F1"/>
    <w:rsid w:val="00DE3EFC"/>
    <w:rsid w:val="00DF2081"/>
    <w:rsid w:val="00DF2ADC"/>
    <w:rsid w:val="00DF7E20"/>
    <w:rsid w:val="00E036C3"/>
    <w:rsid w:val="00E11D89"/>
    <w:rsid w:val="00E11DF0"/>
    <w:rsid w:val="00E201A5"/>
    <w:rsid w:val="00E23126"/>
    <w:rsid w:val="00E26BC4"/>
    <w:rsid w:val="00E3701C"/>
    <w:rsid w:val="00E41198"/>
    <w:rsid w:val="00E46263"/>
    <w:rsid w:val="00E54806"/>
    <w:rsid w:val="00E67901"/>
    <w:rsid w:val="00E7027B"/>
    <w:rsid w:val="00E7738F"/>
    <w:rsid w:val="00E83028"/>
    <w:rsid w:val="00E8471B"/>
    <w:rsid w:val="00E8746F"/>
    <w:rsid w:val="00E87BA4"/>
    <w:rsid w:val="00E87F3E"/>
    <w:rsid w:val="00E943EE"/>
    <w:rsid w:val="00E94A71"/>
    <w:rsid w:val="00E94C4A"/>
    <w:rsid w:val="00EA0791"/>
    <w:rsid w:val="00EA5431"/>
    <w:rsid w:val="00EB27B3"/>
    <w:rsid w:val="00EB501B"/>
    <w:rsid w:val="00EB7305"/>
    <w:rsid w:val="00EC5D13"/>
    <w:rsid w:val="00EC6377"/>
    <w:rsid w:val="00ED0B7F"/>
    <w:rsid w:val="00ED4457"/>
    <w:rsid w:val="00EE20DD"/>
    <w:rsid w:val="00EE23AC"/>
    <w:rsid w:val="00EE5342"/>
    <w:rsid w:val="00EF0601"/>
    <w:rsid w:val="00EF23CD"/>
    <w:rsid w:val="00F079F7"/>
    <w:rsid w:val="00F22187"/>
    <w:rsid w:val="00F22708"/>
    <w:rsid w:val="00F25D28"/>
    <w:rsid w:val="00F25E9A"/>
    <w:rsid w:val="00F26A71"/>
    <w:rsid w:val="00F302FC"/>
    <w:rsid w:val="00F3749F"/>
    <w:rsid w:val="00F37C96"/>
    <w:rsid w:val="00F56D16"/>
    <w:rsid w:val="00F60546"/>
    <w:rsid w:val="00F63B54"/>
    <w:rsid w:val="00F65249"/>
    <w:rsid w:val="00F73B0C"/>
    <w:rsid w:val="00F75130"/>
    <w:rsid w:val="00F75200"/>
    <w:rsid w:val="00F756B8"/>
    <w:rsid w:val="00F76066"/>
    <w:rsid w:val="00F76094"/>
    <w:rsid w:val="00F80432"/>
    <w:rsid w:val="00F80C35"/>
    <w:rsid w:val="00F827D9"/>
    <w:rsid w:val="00F854EC"/>
    <w:rsid w:val="00F90E98"/>
    <w:rsid w:val="00F92450"/>
    <w:rsid w:val="00F93333"/>
    <w:rsid w:val="00F95328"/>
    <w:rsid w:val="00FA262F"/>
    <w:rsid w:val="00FA5723"/>
    <w:rsid w:val="00FB0D4B"/>
    <w:rsid w:val="00FC67CD"/>
    <w:rsid w:val="00FD054D"/>
    <w:rsid w:val="00FD1D64"/>
    <w:rsid w:val="00FD55DE"/>
    <w:rsid w:val="00FE1220"/>
    <w:rsid w:val="00FE2E80"/>
    <w:rsid w:val="00FE4F9E"/>
    <w:rsid w:val="00FE7C72"/>
    <w:rsid w:val="00FE7DCF"/>
    <w:rsid w:val="00FF4D79"/>
    <w:rsid w:val="00FF79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1047</Characters>
  <Application>Microsoft Office Word</Application>
  <DocSecurity>0</DocSecurity>
  <Lines>8</Lines>
  <Paragraphs>2</Paragraphs>
  <ScaleCrop>false</ScaleCrop>
  <Company>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2021-01-07T01:53:00Z</dcterms:created>
  <dcterms:modified xsi:type="dcterms:W3CDTF">2021-01-07T03:05:00Z</dcterms:modified>
</cp:coreProperties>
</file>