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F8" w:rsidRDefault="008B1917">
      <w:pPr>
        <w:widowControl/>
        <w:shd w:val="clear" w:color="auto" w:fill="FFFFFF"/>
        <w:spacing w:line="420" w:lineRule="atLeast"/>
      </w:pPr>
      <w:r>
        <w:rPr>
          <w:rFonts w:ascii="仿宋_GB2312" w:eastAsia="仿宋_GB2312" w:hAnsi="Verdana" w:cs="宋体" w:hint="eastAsia"/>
          <w:color w:val="000000"/>
          <w:kern w:val="0"/>
          <w:sz w:val="24"/>
          <w:szCs w:val="24"/>
        </w:rPr>
        <w:t>附件二</w:t>
      </w:r>
    </w:p>
    <w:p w:rsidR="000766F8" w:rsidRPr="0013785B" w:rsidRDefault="008B1917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13785B">
        <w:rPr>
          <w:rFonts w:ascii="黑体" w:eastAsia="黑体" w:hAnsi="黑体" w:hint="eastAsia"/>
          <w:sz w:val="32"/>
          <w:szCs w:val="32"/>
        </w:rPr>
        <w:t>武汉科技大学</w:t>
      </w:r>
      <w:r w:rsidR="0013785B"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2021年高水平运动队招生主力队员证明</w:t>
      </w:r>
    </w:p>
    <w:p w:rsidR="000766F8" w:rsidRPr="0013785B" w:rsidRDefault="008B1917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13785B">
        <w:rPr>
          <w:rFonts w:ascii="黑体" w:eastAsia="黑体" w:hAnsi="黑体" w:hint="eastAsia"/>
          <w:sz w:val="32"/>
          <w:szCs w:val="32"/>
        </w:rPr>
        <w:t>（篮球项目）</w:t>
      </w:r>
    </w:p>
    <w:p w:rsidR="000766F8" w:rsidRDefault="000766F8">
      <w:pPr>
        <w:widowControl/>
        <w:shd w:val="clear" w:color="auto" w:fill="FFFFFF"/>
        <w:spacing w:line="40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705"/>
        <w:gridCol w:w="1311"/>
        <w:gridCol w:w="390"/>
        <w:gridCol w:w="709"/>
        <w:gridCol w:w="1417"/>
        <w:gridCol w:w="284"/>
        <w:gridCol w:w="1275"/>
        <w:gridCol w:w="850"/>
        <w:gridCol w:w="709"/>
        <w:gridCol w:w="284"/>
        <w:gridCol w:w="1365"/>
      </w:tblGrid>
      <w:tr w:rsidR="00D32E71" w:rsidTr="00AA5FF0">
        <w:trPr>
          <w:trHeight w:val="922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71" w:rsidRDefault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Default="00C10972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请在此处粘贴</w:t>
            </w:r>
          </w:p>
          <w:p w:rsidR="00D32E71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</w:t>
            </w:r>
            <w:r w:rsidR="00AA5FF0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0766F8" w:rsidTr="00AA5FF0">
        <w:trPr>
          <w:trHeight w:val="747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13785B" w:rsidP="00D32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13785B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13785B" w:rsidRDefault="00AA5FF0" w:rsidP="0013785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  <w:r w:rsidR="0013785B" w:rsidRPr="0013785B">
              <w:rPr>
                <w:rFonts w:ascii="仿宋_GB2312" w:eastAsia="仿宋_GB2312" w:hint="eastAsia"/>
                <w:szCs w:val="21"/>
              </w:rPr>
              <w:t>场上位置（前锋、中锋、后卫</w:t>
            </w:r>
            <w:r w:rsidR="0013785B" w:rsidRPr="003E2688">
              <w:rPr>
                <w:rFonts w:ascii="仿宋_GB2312" w:eastAsia="仿宋_GB2312" w:hint="eastAsia"/>
                <w:b/>
                <w:szCs w:val="21"/>
              </w:rPr>
              <w:t>只能填一个</w:t>
            </w:r>
            <w:r w:rsidR="0013785B" w:rsidRPr="0013785B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AA5FF0">
        <w:trPr>
          <w:trHeight w:val="747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5B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  <w:p w:rsidR="000766F8" w:rsidRDefault="0013785B" w:rsidP="001378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13785B">
        <w:trPr>
          <w:trHeight w:val="501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符合报名资格比赛信息</w:t>
            </w:r>
          </w:p>
        </w:tc>
      </w:tr>
      <w:tr w:rsidR="000766F8" w:rsidTr="00C10972">
        <w:trPr>
          <w:trHeight w:hRule="exact" w:val="854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篮球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符合报名资格的比赛名称及地点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比赛日期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主办单位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场上位置  </w:t>
            </w:r>
            <w:r>
              <w:rPr>
                <w:rFonts w:ascii="仿宋_GB2312" w:eastAsia="仿宋_GB2312" w:hint="eastAsia"/>
                <w:sz w:val="20"/>
                <w:szCs w:val="20"/>
              </w:rPr>
              <w:t>（只能填一个）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是否主力队员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教练员签字</w:t>
            </w:r>
          </w:p>
        </w:tc>
      </w:tr>
      <w:tr w:rsidR="000766F8" w:rsidTr="00854C51">
        <w:trPr>
          <w:trHeight w:val="1927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66F8" w:rsidTr="00C10972">
        <w:trPr>
          <w:trHeight w:val="112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spacing w:line="400" w:lineRule="exact"/>
              <w:jc w:val="left"/>
              <w:rPr>
                <w:rFonts w:ascii="仿宋_GB2312" w:eastAsia="仿宋_GB2312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本人承诺：未在中国篮球协会或体育</w:t>
            </w:r>
            <w:proofErr w:type="gramStart"/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总局篮球</w:t>
            </w:r>
            <w:proofErr w:type="gramEnd"/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运动管理中心注册过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  <w:p w:rsidR="000766F8" w:rsidRDefault="008B1917" w:rsidP="00182929">
            <w:pPr>
              <w:widowControl/>
              <w:spacing w:line="400" w:lineRule="exact"/>
              <w:ind w:firstLineChars="2550" w:firstLine="535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考生签字：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C10972">
        <w:trPr>
          <w:trHeight w:val="842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4E" w:rsidRPr="00F0094E" w:rsidRDefault="008B1917" w:rsidP="00F0094E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参加国家体育总局组织的一级(含)以上运动员文化课统考（文化单独考试） </w:t>
            </w:r>
            <w:r>
              <w:rPr>
                <w:rFonts w:ascii="仿宋_GB2312" w:eastAsia="仿宋_GB2312" w:hint="eastAsia"/>
                <w:sz w:val="24"/>
              </w:rPr>
              <w:t>是 □  否 □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划√）</w:t>
            </w:r>
          </w:p>
        </w:tc>
      </w:tr>
      <w:tr w:rsidR="000766F8" w:rsidTr="00624C47">
        <w:trPr>
          <w:trHeight w:hRule="exact" w:val="2054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（单位）</w:t>
            </w:r>
          </w:p>
          <w:p w:rsidR="000766F8" w:rsidRDefault="008B1917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Default="008B1917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AA5FF0">
              <w:rPr>
                <w:rFonts w:ascii="仿宋_GB2312" w:eastAsia="仿宋_GB2312" w:hint="eastAsia"/>
                <w:szCs w:val="21"/>
              </w:rPr>
              <w:t>以上</w:t>
            </w:r>
            <w:r>
              <w:rPr>
                <w:rFonts w:ascii="仿宋_GB2312" w:eastAsia="仿宋_GB2312" w:hint="eastAsia"/>
                <w:szCs w:val="21"/>
              </w:rPr>
              <w:t>信息是否属实、是否同意推荐等）</w:t>
            </w: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0766F8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0766F8" w:rsidRDefault="00182929" w:rsidP="00FC23BF"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 xml:space="preserve">      盖章：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854C51" w:rsidTr="007F61E2">
        <w:trPr>
          <w:trHeight w:hRule="exact" w:val="2054"/>
          <w:jc w:val="center"/>
        </w:trPr>
        <w:tc>
          <w:tcPr>
            <w:tcW w:w="9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51" w:rsidRPr="009F5DE8" w:rsidRDefault="00854C51" w:rsidP="00854C51">
            <w:pPr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b/>
                <w:sz w:val="24"/>
                <w:szCs w:val="24"/>
              </w:rPr>
              <w:t>诚信承诺：</w:t>
            </w:r>
          </w:p>
          <w:p w:rsidR="00854C51" w:rsidRPr="009F5DE8" w:rsidRDefault="00854C51" w:rsidP="00854C5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作为考生，我保证以上所填信息及本人照片真实、准确。如有虚假，一切后果由本人承担。</w:t>
            </w:r>
          </w:p>
          <w:p w:rsidR="00854C51" w:rsidRDefault="00854C51" w:rsidP="00854C5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sz w:val="24"/>
                <w:szCs w:val="24"/>
              </w:rPr>
              <w:t xml:space="preserve">考生签字：                        </w:t>
            </w:r>
          </w:p>
          <w:p w:rsidR="00854C51" w:rsidRPr="009F5DE8" w:rsidRDefault="00854C51" w:rsidP="00854C51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  <w:p w:rsidR="00854C51" w:rsidRDefault="00854C51">
            <w:pPr>
              <w:widowControl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C10972" w:rsidRPr="00B341BF" w:rsidRDefault="00B341BF" w:rsidP="00B341BF">
      <w:pPr>
        <w:widowControl/>
        <w:shd w:val="clear" w:color="auto" w:fill="FFFFFF"/>
        <w:spacing w:line="440" w:lineRule="exact"/>
        <w:jc w:val="left"/>
        <w:rPr>
          <w:rFonts w:ascii="黑体" w:eastAsia="黑体" w:hint="eastAsia"/>
          <w:b/>
          <w:sz w:val="24"/>
          <w:szCs w:val="24"/>
        </w:rPr>
      </w:pPr>
      <w:r w:rsidRPr="00B341BF">
        <w:rPr>
          <w:rFonts w:ascii="仿宋_GB2312" w:eastAsia="仿宋_GB2312" w:hint="eastAsia"/>
          <w:b/>
          <w:sz w:val="24"/>
          <w:szCs w:val="24"/>
        </w:rPr>
        <w:t>填写说明：</w:t>
      </w:r>
      <w:r w:rsidRPr="00B341BF">
        <w:rPr>
          <w:rFonts w:ascii="仿宋_GB2312" w:eastAsia="仿宋_GB2312" w:hint="eastAsia"/>
          <w:sz w:val="24"/>
          <w:szCs w:val="24"/>
        </w:rPr>
        <w:t>“符合报名资格比赛信息”栏填写必须与上传至系统的报名材料一致。</w:t>
      </w:r>
    </w:p>
    <w:p w:rsidR="00C10972" w:rsidRDefault="00C10972">
      <w:pPr>
        <w:widowControl/>
        <w:shd w:val="clear" w:color="auto" w:fill="FFFFFF"/>
        <w:spacing w:line="440" w:lineRule="exact"/>
        <w:jc w:val="center"/>
        <w:rPr>
          <w:rFonts w:ascii="黑体" w:eastAsia="黑体" w:hint="eastAsia"/>
          <w:b/>
          <w:sz w:val="32"/>
          <w:szCs w:val="32"/>
        </w:rPr>
      </w:pPr>
    </w:p>
    <w:p w:rsidR="00DC5C5F" w:rsidRDefault="00DC5C5F" w:rsidP="00C10972">
      <w:pPr>
        <w:widowControl/>
        <w:shd w:val="clear" w:color="auto" w:fill="FFFFFF"/>
        <w:spacing w:line="400" w:lineRule="exact"/>
        <w:jc w:val="center"/>
        <w:rPr>
          <w:rFonts w:ascii="黑体" w:eastAsia="黑体" w:hAnsi="黑体" w:hint="eastAsia"/>
          <w:color w:val="000000" w:themeColor="text1"/>
          <w:sz w:val="32"/>
          <w:szCs w:val="28"/>
        </w:rPr>
      </w:pPr>
    </w:p>
    <w:p w:rsidR="00C10972" w:rsidRPr="00C10972" w:rsidRDefault="00C10972" w:rsidP="00C10972">
      <w:pPr>
        <w:widowControl/>
        <w:shd w:val="clear" w:color="auto" w:fill="FFFFFF"/>
        <w:spacing w:line="40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C10972">
        <w:rPr>
          <w:rFonts w:ascii="黑体" w:eastAsia="黑体" w:hAnsi="黑体" w:hint="eastAsia"/>
          <w:color w:val="000000" w:themeColor="text1"/>
          <w:sz w:val="32"/>
          <w:szCs w:val="28"/>
        </w:rPr>
        <w:lastRenderedPageBreak/>
        <w:t>武汉科技大学</w:t>
      </w:r>
      <w:r w:rsidRPr="0013785B">
        <w:rPr>
          <w:rFonts w:ascii="黑体" w:eastAsia="黑体" w:hAnsi="黑体" w:hint="eastAsia"/>
          <w:color w:val="000000" w:themeColor="text1"/>
          <w:sz w:val="32"/>
          <w:szCs w:val="28"/>
        </w:rPr>
        <w:t>2021年高水平运动队招生主力队员证明</w:t>
      </w:r>
    </w:p>
    <w:p w:rsidR="000766F8" w:rsidRPr="00C10972" w:rsidRDefault="008B1917">
      <w:pPr>
        <w:widowControl/>
        <w:shd w:val="clear" w:color="auto" w:fill="FFFFFF"/>
        <w:spacing w:line="44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C10972">
        <w:rPr>
          <w:rFonts w:ascii="黑体" w:eastAsia="黑体" w:hAnsi="黑体" w:hint="eastAsia"/>
          <w:color w:val="000000" w:themeColor="text1"/>
          <w:sz w:val="32"/>
          <w:szCs w:val="28"/>
        </w:rPr>
        <w:t>（足球项目）</w:t>
      </w:r>
    </w:p>
    <w:p w:rsidR="000766F8" w:rsidRDefault="000766F8">
      <w:pPr>
        <w:widowControl/>
        <w:shd w:val="clear" w:color="auto" w:fill="FFFFFF"/>
        <w:spacing w:line="44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705"/>
        <w:gridCol w:w="181"/>
        <w:gridCol w:w="953"/>
        <w:gridCol w:w="993"/>
        <w:gridCol w:w="141"/>
        <w:gridCol w:w="1418"/>
        <w:gridCol w:w="850"/>
        <w:gridCol w:w="851"/>
        <w:gridCol w:w="849"/>
        <w:gridCol w:w="709"/>
        <w:gridCol w:w="284"/>
        <w:gridCol w:w="1365"/>
      </w:tblGrid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83" w:rsidRDefault="00202983" w:rsidP="00202983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请在此处粘贴</w:t>
            </w:r>
          </w:p>
          <w:p w:rsidR="00C10972" w:rsidRPr="009F5DE8" w:rsidRDefault="00202983" w:rsidP="0020298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1寸照片</w:t>
            </w:r>
          </w:p>
        </w:tc>
      </w:tr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报考场上位置（前锋、前卫、后卫</w:t>
            </w:r>
            <w:r w:rsidRPr="003E2688">
              <w:rPr>
                <w:rFonts w:ascii="仿宋_GB2312" w:eastAsia="仿宋_GB2312" w:hint="eastAsia"/>
                <w:b/>
                <w:szCs w:val="21"/>
              </w:rPr>
              <w:t>只能填一个</w:t>
            </w:r>
            <w:r w:rsidRPr="009F5DE8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10972" w:rsidTr="009F5DE8">
        <w:trPr>
          <w:trHeight w:val="790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毕业学校</w:t>
            </w:r>
          </w:p>
          <w:p w:rsidR="00C10972" w:rsidRPr="009F5DE8" w:rsidRDefault="00C10972" w:rsidP="005A05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72" w:rsidRPr="009F5DE8" w:rsidRDefault="00C109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9F5DE8">
        <w:trPr>
          <w:trHeight w:val="568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符合报名资格比赛信息</w:t>
            </w:r>
          </w:p>
        </w:tc>
      </w:tr>
      <w:tr w:rsidR="000766F8" w:rsidTr="009F5DE8">
        <w:trPr>
          <w:trHeight w:hRule="exact" w:val="778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足球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符合报名资格的比赛名称及地点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比赛日期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主办单位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 xml:space="preserve">场上位置  </w:t>
            </w:r>
          </w:p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（只能填一个）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是否主力队员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名次 （等级）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教练员签字</w:t>
            </w:r>
          </w:p>
        </w:tc>
      </w:tr>
      <w:tr w:rsidR="000766F8" w:rsidTr="009F5DE8">
        <w:trPr>
          <w:trHeight w:val="102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766F8" w:rsidTr="009F5DE8">
        <w:trPr>
          <w:trHeight w:hRule="exact" w:val="114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9F5DE8">
        <w:trPr>
          <w:trHeight w:hRule="exact" w:val="58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8B19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9F5DE8">
              <w:rPr>
                <w:rFonts w:ascii="仿宋_GB2312" w:eastAsia="仿宋_GB2312" w:hint="eastAsia"/>
                <w:szCs w:val="21"/>
              </w:rPr>
              <w:t>业余运动员注册时间及地点（选填）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624C47">
        <w:trPr>
          <w:trHeight w:hRule="exact" w:val="630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766F8" w:rsidTr="00624C47">
        <w:trPr>
          <w:trHeight w:val="97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F8" w:rsidRPr="009F5DE8" w:rsidRDefault="008B1917">
            <w:pPr>
              <w:widowControl/>
              <w:spacing w:line="500" w:lineRule="exact"/>
              <w:rPr>
                <w:rFonts w:ascii="仿宋_GB2312" w:eastAsia="仿宋_GB2312" w:hAnsi="Verdana" w:cs="宋体"/>
                <w:b/>
                <w:color w:val="000000"/>
                <w:kern w:val="0"/>
                <w:szCs w:val="21"/>
              </w:rPr>
            </w:pPr>
            <w:r w:rsidRPr="009F5DE8">
              <w:rPr>
                <w:rFonts w:ascii="仿宋_GB2312" w:eastAsia="仿宋_GB2312" w:hAnsi="Verdana" w:cs="宋体" w:hint="eastAsia"/>
                <w:b/>
                <w:color w:val="000000"/>
                <w:kern w:val="0"/>
                <w:szCs w:val="21"/>
              </w:rPr>
              <w:t>本人承诺：未报名参加过中国足球超级联赛、中国足球甲级联赛、中国足球乙级联赛</w:t>
            </w:r>
            <w:r w:rsidRPr="009F5DE8">
              <w:rPr>
                <w:rFonts w:ascii="仿宋_GB2312" w:eastAsia="仿宋_GB2312" w:hAnsi="Verdana" w:cs="宋体" w:hint="eastAsia"/>
                <w:color w:val="000000"/>
                <w:kern w:val="0"/>
                <w:szCs w:val="21"/>
              </w:rPr>
              <w:t>。</w:t>
            </w:r>
          </w:p>
          <w:p w:rsidR="000766F8" w:rsidRPr="009F5DE8" w:rsidRDefault="008B1917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9F5DE8">
              <w:rPr>
                <w:rFonts w:ascii="仿宋_GB2312" w:eastAsia="仿宋_GB2312" w:hint="eastAsia"/>
                <w:kern w:val="0"/>
                <w:szCs w:val="21"/>
              </w:rPr>
              <w:t xml:space="preserve">                               考生签字：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F8" w:rsidRPr="009F5DE8" w:rsidRDefault="000766F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54C51" w:rsidTr="00DC5C5F">
        <w:trPr>
          <w:trHeight w:hRule="exact" w:val="912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C51" w:rsidRPr="009F5DE8" w:rsidRDefault="00854C51" w:rsidP="00854C51">
            <w:pPr>
              <w:widowControl/>
              <w:spacing w:beforeLines="20" w:afterLines="20"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参加国家体育总局组织的一级(含)以上运动员文化课统考（文化单独考试） </w:t>
            </w:r>
            <w:r>
              <w:rPr>
                <w:rFonts w:ascii="仿宋_GB2312" w:eastAsia="仿宋_GB2312" w:hint="eastAsia"/>
                <w:sz w:val="24"/>
              </w:rPr>
              <w:t>是 □  否 □</w:t>
            </w: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划√）</w:t>
            </w:r>
          </w:p>
        </w:tc>
      </w:tr>
      <w:tr w:rsidR="00624C47" w:rsidTr="00AA5FF0">
        <w:trPr>
          <w:trHeight w:val="2030"/>
          <w:jc w:val="center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（单位）</w:t>
            </w:r>
          </w:p>
          <w:p w:rsidR="00624C47" w:rsidRDefault="00624C47" w:rsidP="005A05E5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AA5FF0">
              <w:rPr>
                <w:rFonts w:ascii="仿宋_GB2312" w:eastAsia="仿宋_GB2312" w:hint="eastAsia"/>
                <w:szCs w:val="21"/>
              </w:rPr>
              <w:t>以上</w:t>
            </w:r>
            <w:r>
              <w:rPr>
                <w:rFonts w:ascii="仿宋_GB2312" w:eastAsia="仿宋_GB2312" w:hint="eastAsia"/>
                <w:szCs w:val="21"/>
              </w:rPr>
              <w:t>信息是否属实、是否同意推荐等）</w:t>
            </w: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</w:rPr>
            </w:pPr>
          </w:p>
          <w:p w:rsidR="00624C47" w:rsidRDefault="00624C47" w:rsidP="005A05E5"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Cs w:val="21"/>
              </w:rPr>
              <w:t xml:space="preserve">      盖章：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C10972" w:rsidTr="00DC5C5F">
        <w:trPr>
          <w:trHeight w:hRule="exact" w:val="1852"/>
          <w:jc w:val="center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E8" w:rsidRPr="009F5DE8" w:rsidRDefault="00C10972" w:rsidP="009F5DE8">
            <w:pPr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b/>
                <w:sz w:val="24"/>
                <w:szCs w:val="24"/>
              </w:rPr>
              <w:t>诚信承诺：</w:t>
            </w:r>
          </w:p>
          <w:p w:rsidR="00C10972" w:rsidRPr="009F5DE8" w:rsidRDefault="009F5DE8" w:rsidP="009F5D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作为考生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我保证</w:t>
            </w:r>
            <w:r w:rsidRPr="009F5DE8">
              <w:rPr>
                <w:rFonts w:ascii="仿宋_GB2312" w:eastAsia="仿宋_GB2312" w:hint="eastAsia"/>
                <w:sz w:val="24"/>
                <w:szCs w:val="24"/>
              </w:rPr>
              <w:t>以上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所填信息及本人照片真实、准确。如有虚假，一切后果由本人承担。</w:t>
            </w:r>
            <w:bookmarkStart w:id="0" w:name="_GoBack"/>
            <w:bookmarkEnd w:id="0"/>
          </w:p>
          <w:p w:rsidR="009F5DE8" w:rsidRDefault="00C10972" w:rsidP="00C1097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F5DE8">
              <w:rPr>
                <w:rFonts w:ascii="仿宋_GB2312" w:eastAsia="仿宋_GB2312" w:hint="eastAsia"/>
                <w:sz w:val="24"/>
                <w:szCs w:val="24"/>
              </w:rPr>
              <w:t xml:space="preserve">考生签字：                        </w:t>
            </w:r>
          </w:p>
          <w:p w:rsidR="00C10972" w:rsidRPr="009F5DE8" w:rsidRDefault="009F5DE8" w:rsidP="00C1097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</w:t>
            </w:r>
            <w:r w:rsidR="00C10972" w:rsidRPr="009F5DE8"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  <w:p w:rsidR="00C10972" w:rsidRPr="009F5DE8" w:rsidRDefault="00C10972" w:rsidP="000A0FA4">
            <w:pPr>
              <w:widowControl/>
              <w:rPr>
                <w:rFonts w:ascii="仿宋_GB2312" w:eastAsia="仿宋_GB2312"/>
                <w:szCs w:val="21"/>
                <w:u w:val="single"/>
              </w:rPr>
            </w:pPr>
          </w:p>
        </w:tc>
      </w:tr>
    </w:tbl>
    <w:p w:rsidR="00DC5C5F" w:rsidRPr="00B341BF" w:rsidRDefault="00DC5C5F" w:rsidP="00DC5C5F">
      <w:pPr>
        <w:widowControl/>
        <w:shd w:val="clear" w:color="auto" w:fill="FFFFFF"/>
        <w:spacing w:line="440" w:lineRule="exact"/>
        <w:jc w:val="left"/>
        <w:rPr>
          <w:rFonts w:ascii="黑体" w:eastAsia="黑体" w:hint="eastAsia"/>
          <w:b/>
          <w:sz w:val="24"/>
          <w:szCs w:val="24"/>
        </w:rPr>
      </w:pPr>
      <w:r w:rsidRPr="00B341BF">
        <w:rPr>
          <w:rFonts w:ascii="仿宋_GB2312" w:eastAsia="仿宋_GB2312" w:hint="eastAsia"/>
          <w:b/>
          <w:sz w:val="24"/>
          <w:szCs w:val="24"/>
        </w:rPr>
        <w:t>填写说明：</w:t>
      </w:r>
      <w:r w:rsidRPr="00B341BF">
        <w:rPr>
          <w:rFonts w:ascii="仿宋_GB2312" w:eastAsia="仿宋_GB2312" w:hint="eastAsia"/>
          <w:sz w:val="24"/>
          <w:szCs w:val="24"/>
        </w:rPr>
        <w:t>“符合报名资格比赛信息”栏填写必须与上传至系统的报名材料一致。</w:t>
      </w:r>
    </w:p>
    <w:p w:rsidR="00C10972" w:rsidRPr="00DC5C5F" w:rsidRDefault="00C10972">
      <w:pPr>
        <w:jc w:val="center"/>
      </w:pPr>
    </w:p>
    <w:sectPr w:rsidR="00C10972" w:rsidRPr="00DC5C5F" w:rsidSect="000766F8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63" w:rsidRDefault="006E3963" w:rsidP="00936DF9">
      <w:r>
        <w:separator/>
      </w:r>
    </w:p>
  </w:endnote>
  <w:endnote w:type="continuationSeparator" w:id="0">
    <w:p w:rsidR="006E3963" w:rsidRDefault="006E3963" w:rsidP="00936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63" w:rsidRDefault="006E3963" w:rsidP="00936DF9">
      <w:r>
        <w:separator/>
      </w:r>
    </w:p>
  </w:footnote>
  <w:footnote w:type="continuationSeparator" w:id="0">
    <w:p w:rsidR="006E3963" w:rsidRDefault="006E3963" w:rsidP="00936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416"/>
    <w:rsid w:val="00025D11"/>
    <w:rsid w:val="000417F1"/>
    <w:rsid w:val="000467B4"/>
    <w:rsid w:val="00055D1C"/>
    <w:rsid w:val="000766F8"/>
    <w:rsid w:val="000A0FA4"/>
    <w:rsid w:val="000E2416"/>
    <w:rsid w:val="0013785B"/>
    <w:rsid w:val="00182929"/>
    <w:rsid w:val="00193A74"/>
    <w:rsid w:val="00202983"/>
    <w:rsid w:val="00265E86"/>
    <w:rsid w:val="00293980"/>
    <w:rsid w:val="002B4B36"/>
    <w:rsid w:val="003B2715"/>
    <w:rsid w:val="003E2688"/>
    <w:rsid w:val="00476C60"/>
    <w:rsid w:val="004A6240"/>
    <w:rsid w:val="004A73E1"/>
    <w:rsid w:val="004C7624"/>
    <w:rsid w:val="00567819"/>
    <w:rsid w:val="005903B2"/>
    <w:rsid w:val="005B59FE"/>
    <w:rsid w:val="005E5473"/>
    <w:rsid w:val="005E5DFB"/>
    <w:rsid w:val="005F27FB"/>
    <w:rsid w:val="005F329F"/>
    <w:rsid w:val="00624C47"/>
    <w:rsid w:val="00636113"/>
    <w:rsid w:val="006517B5"/>
    <w:rsid w:val="00655BD7"/>
    <w:rsid w:val="00693282"/>
    <w:rsid w:val="006E3963"/>
    <w:rsid w:val="007670B8"/>
    <w:rsid w:val="00774839"/>
    <w:rsid w:val="00793BD3"/>
    <w:rsid w:val="007E5990"/>
    <w:rsid w:val="00800E53"/>
    <w:rsid w:val="00806C67"/>
    <w:rsid w:val="00825420"/>
    <w:rsid w:val="00854C51"/>
    <w:rsid w:val="00861CC4"/>
    <w:rsid w:val="008B1917"/>
    <w:rsid w:val="008C1743"/>
    <w:rsid w:val="008E1BE2"/>
    <w:rsid w:val="00936C2D"/>
    <w:rsid w:val="00936DF9"/>
    <w:rsid w:val="009E1845"/>
    <w:rsid w:val="009F5DE8"/>
    <w:rsid w:val="00AA5FF0"/>
    <w:rsid w:val="00B2093C"/>
    <w:rsid w:val="00B341BF"/>
    <w:rsid w:val="00B92E21"/>
    <w:rsid w:val="00C10972"/>
    <w:rsid w:val="00C51631"/>
    <w:rsid w:val="00CB5C19"/>
    <w:rsid w:val="00CC4032"/>
    <w:rsid w:val="00D00B87"/>
    <w:rsid w:val="00D32E71"/>
    <w:rsid w:val="00D45B4E"/>
    <w:rsid w:val="00DC5C5F"/>
    <w:rsid w:val="00E41EBC"/>
    <w:rsid w:val="00E44738"/>
    <w:rsid w:val="00E62583"/>
    <w:rsid w:val="00E7010C"/>
    <w:rsid w:val="00E83AAE"/>
    <w:rsid w:val="00EF2B5F"/>
    <w:rsid w:val="00EF307D"/>
    <w:rsid w:val="00F0094E"/>
    <w:rsid w:val="00F6664D"/>
    <w:rsid w:val="00FC23BF"/>
    <w:rsid w:val="065A4A0B"/>
    <w:rsid w:val="46E35D89"/>
    <w:rsid w:val="4796584B"/>
    <w:rsid w:val="5BDB00D7"/>
    <w:rsid w:val="7920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D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D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微软用户</cp:lastModifiedBy>
  <cp:revision>68</cp:revision>
  <dcterms:created xsi:type="dcterms:W3CDTF">2018-01-29T02:50:00Z</dcterms:created>
  <dcterms:modified xsi:type="dcterms:W3CDTF">2021-01-27T12:44:00Z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