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8C" w:rsidRDefault="00102FFC">
      <w:pPr>
        <w:widowControl/>
        <w:jc w:val="left"/>
      </w:pPr>
      <w:r>
        <w:rPr>
          <w:rFonts w:ascii="Arial Unicode MS" w:eastAsia="Arial Unicode MS" w:hAnsi="Arial Unicode MS" w:cs="Arial Unicode MS"/>
          <w:b/>
          <w:color w:val="000000"/>
          <w:kern w:val="0"/>
          <w:sz w:val="28"/>
          <w:szCs w:val="28"/>
          <w:lang/>
        </w:rPr>
        <w:t>附件</w:t>
      </w:r>
      <w:r>
        <w:rPr>
          <w:rFonts w:ascii="Arial Unicode MS" w:eastAsia="Arial Unicode MS" w:hAnsi="Arial Unicode MS" w:cs="Arial Unicode MS" w:hint="eastAsia"/>
          <w:b/>
          <w:color w:val="000000"/>
          <w:kern w:val="0"/>
          <w:sz w:val="28"/>
          <w:szCs w:val="28"/>
          <w:lang/>
        </w:rPr>
        <w:t>3</w:t>
      </w:r>
      <w:r>
        <w:rPr>
          <w:rFonts w:ascii="Arial Unicode MS" w:eastAsia="Arial Unicode MS" w:hAnsi="Arial Unicode MS" w:cs="Arial Unicode MS"/>
          <w:b/>
          <w:color w:val="000000"/>
          <w:kern w:val="0"/>
          <w:sz w:val="28"/>
          <w:szCs w:val="28"/>
          <w:lang/>
        </w:rPr>
        <w:t>:</w:t>
      </w:r>
      <w:r>
        <w:rPr>
          <w:rFonts w:ascii="Arial Unicode MS" w:eastAsia="Arial Unicode MS" w:hAnsi="Arial Unicode MS" w:cs="Arial Unicode MS"/>
          <w:b/>
          <w:color w:val="000000"/>
          <w:kern w:val="0"/>
          <w:sz w:val="28"/>
          <w:szCs w:val="28"/>
          <w:lang/>
        </w:rPr>
        <w:t>女子足球</w:t>
      </w:r>
      <w:r>
        <w:rPr>
          <w:rFonts w:ascii="Arial Unicode MS" w:eastAsia="Arial Unicode MS" w:hAnsi="Arial Unicode MS" w:cs="Arial Unicode MS" w:hint="eastAsia"/>
          <w:b/>
          <w:color w:val="000000"/>
          <w:kern w:val="0"/>
          <w:sz w:val="28"/>
          <w:szCs w:val="28"/>
          <w:lang/>
        </w:rPr>
        <w:t>项目</w:t>
      </w:r>
      <w:r>
        <w:rPr>
          <w:rFonts w:ascii="Arial Unicode MS" w:eastAsia="Arial Unicode MS" w:hAnsi="Arial Unicode MS" w:cs="Arial Unicode MS"/>
          <w:b/>
          <w:color w:val="000000"/>
          <w:kern w:val="0"/>
          <w:sz w:val="28"/>
          <w:szCs w:val="28"/>
          <w:lang/>
        </w:rPr>
        <w:t>主力队员证明</w:t>
      </w:r>
      <w:r>
        <w:rPr>
          <w:rFonts w:ascii="Arial Unicode MS" w:eastAsia="Arial Unicode MS" w:hAnsi="Arial Unicode MS" w:cs="Arial Unicode MS"/>
          <w:b/>
          <w:color w:val="000000"/>
          <w:kern w:val="0"/>
          <w:sz w:val="28"/>
          <w:szCs w:val="28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韩山师范学院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/>
        </w:rPr>
        <w:t>：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兹证明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姓名：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性别：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身份证号码：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所在省份：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就读学校：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曾以主力队员身份参加比赛，具体信息如下：</w:t>
      </w:r>
    </w:p>
    <w:tbl>
      <w:tblPr>
        <w:tblStyle w:val="a3"/>
        <w:tblW w:w="0" w:type="auto"/>
        <w:tblLook w:val="04A0"/>
      </w:tblPr>
      <w:tblGrid>
        <w:gridCol w:w="1284"/>
        <w:gridCol w:w="2520"/>
        <w:gridCol w:w="2040"/>
        <w:gridCol w:w="1500"/>
        <w:gridCol w:w="1178"/>
      </w:tblGrid>
      <w:tr w:rsidR="00D3268C">
        <w:tc>
          <w:tcPr>
            <w:tcW w:w="1284" w:type="dxa"/>
          </w:tcPr>
          <w:p w:rsidR="00D3268C" w:rsidRDefault="00102F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31"/>
                <w:szCs w:val="31"/>
                <w:lang/>
              </w:rPr>
              <w:t>考生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31"/>
                <w:szCs w:val="31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1"/>
                <w:szCs w:val="31"/>
                <w:lang/>
              </w:rPr>
              <w:t>姓名</w:t>
            </w:r>
          </w:p>
        </w:tc>
        <w:tc>
          <w:tcPr>
            <w:tcW w:w="2520" w:type="dxa"/>
          </w:tcPr>
          <w:p w:rsidR="00D3268C" w:rsidRDefault="00102F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31"/>
                <w:szCs w:val="31"/>
                <w:lang/>
              </w:rPr>
              <w:t>赛事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1"/>
                <w:szCs w:val="31"/>
                <w:lang/>
              </w:rPr>
              <w:t>级别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1"/>
                <w:szCs w:val="31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1"/>
                <w:szCs w:val="31"/>
                <w:lang/>
              </w:rPr>
              <w:t>（省级、国家级等）</w:t>
            </w:r>
          </w:p>
        </w:tc>
        <w:tc>
          <w:tcPr>
            <w:tcW w:w="2040" w:type="dxa"/>
          </w:tcPr>
          <w:p w:rsidR="00D3268C" w:rsidRDefault="00102FFC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31"/>
                <w:szCs w:val="31"/>
                <w:lang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31"/>
                <w:szCs w:val="31"/>
                <w:lang/>
              </w:rPr>
              <w:t>参加赛事</w:t>
            </w:r>
          </w:p>
          <w:p w:rsidR="00D3268C" w:rsidRDefault="00102F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31"/>
                <w:szCs w:val="31"/>
                <w:lang/>
              </w:rPr>
              <w:t>名称</w:t>
            </w:r>
          </w:p>
        </w:tc>
        <w:tc>
          <w:tcPr>
            <w:tcW w:w="1500" w:type="dxa"/>
          </w:tcPr>
          <w:p w:rsidR="00D3268C" w:rsidRDefault="00102F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31"/>
                <w:szCs w:val="31"/>
                <w:lang/>
              </w:rPr>
              <w:t>所获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1"/>
                <w:szCs w:val="31"/>
                <w:lang/>
              </w:rPr>
              <w:t>奖项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1"/>
                <w:szCs w:val="31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1"/>
                <w:szCs w:val="31"/>
                <w:lang/>
              </w:rPr>
              <w:t>（名次）</w:t>
            </w:r>
          </w:p>
        </w:tc>
        <w:tc>
          <w:tcPr>
            <w:tcW w:w="1178" w:type="dxa"/>
          </w:tcPr>
          <w:p w:rsidR="00D3268C" w:rsidRDefault="00102FFC">
            <w:pPr>
              <w:widowControl/>
              <w:jc w:val="center"/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31"/>
                <w:szCs w:val="31"/>
                <w:lang/>
              </w:rPr>
              <w:t>获奖</w:t>
            </w:r>
          </w:p>
          <w:p w:rsidR="00D3268C" w:rsidRDefault="00102F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1"/>
                <w:szCs w:val="31"/>
                <w:lang/>
              </w:rPr>
              <w:t>时间</w:t>
            </w:r>
          </w:p>
        </w:tc>
      </w:tr>
      <w:tr w:rsidR="00D3268C">
        <w:trPr>
          <w:trHeight w:val="1659"/>
        </w:trPr>
        <w:tc>
          <w:tcPr>
            <w:tcW w:w="1284" w:type="dxa"/>
          </w:tcPr>
          <w:p w:rsidR="00D3268C" w:rsidRDefault="00D3268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2520" w:type="dxa"/>
          </w:tcPr>
          <w:p w:rsidR="00D3268C" w:rsidRDefault="00D3268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2040" w:type="dxa"/>
          </w:tcPr>
          <w:p w:rsidR="00D3268C" w:rsidRDefault="00D3268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1500" w:type="dxa"/>
          </w:tcPr>
          <w:p w:rsidR="00D3268C" w:rsidRDefault="00D3268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1178" w:type="dxa"/>
          </w:tcPr>
          <w:p w:rsidR="00D3268C" w:rsidRDefault="00D3268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/>
              </w:rPr>
            </w:pPr>
          </w:p>
        </w:tc>
      </w:tr>
    </w:tbl>
    <w:p w:rsidR="00D3268C" w:rsidRDefault="00D3268C">
      <w:pPr>
        <w:widowControl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/>
        </w:rPr>
      </w:pPr>
    </w:p>
    <w:p w:rsidR="00D3268C" w:rsidRDefault="00102FFC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/>
        </w:rPr>
        <w:t>注：此表仅用于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韩山师范学院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/>
        </w:rPr>
        <w:t>高水平运动队招生。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特此证明。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</w:t>
      </w:r>
    </w:p>
    <w:p w:rsidR="00D3268C" w:rsidRDefault="00102FF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代表的学校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/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体育部门名称（盖章）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</w:t>
      </w:r>
      <w:bookmarkStart w:id="0" w:name="_GoBack"/>
      <w:bookmarkEnd w:id="0"/>
    </w:p>
    <w:p w:rsidR="00D3268C" w:rsidRDefault="00102FFC">
      <w:pPr>
        <w:widowControl/>
        <w:ind w:firstLineChars="1800" w:firstLine="558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/>
        </w:rPr>
        <w:t>日</w:t>
      </w:r>
    </w:p>
    <w:p w:rsidR="00D3268C" w:rsidRDefault="00D3268C"/>
    <w:sectPr w:rsidR="00D3268C" w:rsidSect="00D3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FFC" w:rsidRDefault="00102FFC" w:rsidP="008A303E">
      <w:r>
        <w:separator/>
      </w:r>
    </w:p>
  </w:endnote>
  <w:endnote w:type="continuationSeparator" w:id="1">
    <w:p w:rsidR="00102FFC" w:rsidRDefault="00102FFC" w:rsidP="008A3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FFC" w:rsidRDefault="00102FFC" w:rsidP="008A303E">
      <w:r>
        <w:separator/>
      </w:r>
    </w:p>
  </w:footnote>
  <w:footnote w:type="continuationSeparator" w:id="1">
    <w:p w:rsidR="00102FFC" w:rsidRDefault="00102FFC" w:rsidP="008A3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3268C"/>
    <w:rsid w:val="00102FFC"/>
    <w:rsid w:val="008A303E"/>
    <w:rsid w:val="00D3268C"/>
    <w:rsid w:val="34A020C5"/>
    <w:rsid w:val="4E1E40F8"/>
    <w:rsid w:val="6AAD2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6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6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A3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30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A3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30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罗永典</cp:lastModifiedBy>
  <cp:revision>2</cp:revision>
  <dcterms:created xsi:type="dcterms:W3CDTF">2021-01-15T01:49:00Z</dcterms:created>
  <dcterms:modified xsi:type="dcterms:W3CDTF">2021-01-15T01:49:00Z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