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CD5E" w14:textId="77777777" w:rsidR="0065148D" w:rsidRPr="009C76F8" w:rsidRDefault="0065148D" w:rsidP="0065148D">
      <w:pPr>
        <w:jc w:val="center"/>
        <w:rPr>
          <w:rFonts w:ascii="黑体" w:eastAsia="黑体" w:hAnsi="黑体"/>
          <w:sz w:val="32"/>
          <w:szCs w:val="32"/>
        </w:rPr>
      </w:pPr>
      <w:r w:rsidRPr="009C76F8">
        <w:rPr>
          <w:rFonts w:ascii="黑体" w:eastAsia="黑体" w:hAnsi="黑体" w:hint="eastAsia"/>
          <w:b/>
          <w:sz w:val="32"/>
          <w:szCs w:val="32"/>
        </w:rPr>
        <w:t>中国民用航空飞行学院招收飞行技术专业学生初检表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1128"/>
        <w:gridCol w:w="327"/>
        <w:gridCol w:w="393"/>
        <w:gridCol w:w="869"/>
        <w:gridCol w:w="439"/>
        <w:gridCol w:w="315"/>
        <w:gridCol w:w="113"/>
        <w:gridCol w:w="564"/>
        <w:gridCol w:w="61"/>
        <w:gridCol w:w="888"/>
        <w:gridCol w:w="43"/>
        <w:gridCol w:w="317"/>
        <w:gridCol w:w="109"/>
        <w:gridCol w:w="566"/>
        <w:gridCol w:w="234"/>
        <w:gridCol w:w="682"/>
        <w:gridCol w:w="1154"/>
        <w:gridCol w:w="21"/>
      </w:tblGrid>
      <w:tr w:rsidR="0065148D" w:rsidRPr="00555578" w14:paraId="65E07E61" w14:textId="77777777" w:rsidTr="00B53894">
        <w:trPr>
          <w:gridAfter w:val="1"/>
          <w:wAfter w:w="21" w:type="dxa"/>
          <w:cantSplit/>
          <w:trHeight w:val="898"/>
          <w:jc w:val="center"/>
        </w:trPr>
        <w:tc>
          <w:tcPr>
            <w:tcW w:w="1234" w:type="dxa"/>
            <w:vAlign w:val="center"/>
          </w:tcPr>
          <w:p w14:paraId="74206F47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128" w:type="dxa"/>
            <w:vAlign w:val="center"/>
          </w:tcPr>
          <w:p w14:paraId="1B59F8B9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5A7837B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 w14:paraId="666C0150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587B4F06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738" w:type="dxa"/>
            <w:gridSpan w:val="3"/>
            <w:vAlign w:val="center"/>
          </w:tcPr>
          <w:p w14:paraId="0D9387C7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6FCC94AA" w14:textId="77777777" w:rsidR="0065148D" w:rsidRPr="00555578" w:rsidRDefault="0065148D" w:rsidP="00B53894">
            <w:pPr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出生</w:t>
            </w:r>
          </w:p>
          <w:p w14:paraId="16702084" w14:textId="77777777" w:rsidR="0065148D" w:rsidRPr="00555578" w:rsidRDefault="0065148D" w:rsidP="00B53894">
            <w:pPr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年月</w:t>
            </w:r>
          </w:p>
        </w:tc>
        <w:tc>
          <w:tcPr>
            <w:tcW w:w="1269" w:type="dxa"/>
            <w:gridSpan w:val="5"/>
            <w:vAlign w:val="center"/>
          </w:tcPr>
          <w:p w14:paraId="669C2B03" w14:textId="77777777" w:rsidR="0065148D" w:rsidRPr="00555578" w:rsidRDefault="0065148D" w:rsidP="00B53894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  <w:p w14:paraId="102B01BC" w14:textId="77777777" w:rsidR="0065148D" w:rsidRPr="00555578" w:rsidRDefault="0065148D" w:rsidP="00B53894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vAlign w:val="center"/>
          </w:tcPr>
          <w:p w14:paraId="5CEE557F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一寸</w:t>
            </w:r>
          </w:p>
          <w:p w14:paraId="3E52DEED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免冠</w:t>
            </w:r>
          </w:p>
          <w:p w14:paraId="0C3EF242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照片</w:t>
            </w:r>
          </w:p>
        </w:tc>
      </w:tr>
      <w:tr w:rsidR="0065148D" w:rsidRPr="00555578" w14:paraId="740E9B9D" w14:textId="77777777" w:rsidTr="00C42214">
        <w:trPr>
          <w:gridAfter w:val="1"/>
          <w:wAfter w:w="21" w:type="dxa"/>
          <w:cantSplit/>
          <w:trHeight w:val="862"/>
          <w:jc w:val="center"/>
        </w:trPr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705D361D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籍贯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2F1DF6F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  <w:p w14:paraId="54158A8D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  <w:vAlign w:val="center"/>
          </w:tcPr>
          <w:p w14:paraId="59712C45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55578">
              <w:rPr>
                <w:rFonts w:ascii="黑体" w:eastAsia="黑体" w:hAnsi="黑体"/>
                <w:b/>
                <w:sz w:val="24"/>
              </w:rPr>
              <w:t>生源地</w:t>
            </w:r>
          </w:p>
          <w:p w14:paraId="65BC463B" w14:textId="77777777" w:rsidR="0065148D" w:rsidRPr="00555578" w:rsidRDefault="0065148D" w:rsidP="00C42214">
            <w:pPr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b/>
                <w:szCs w:val="21"/>
              </w:rPr>
              <w:t>（学籍所在地）</w:t>
            </w:r>
          </w:p>
        </w:tc>
        <w:tc>
          <w:tcPr>
            <w:tcW w:w="1492" w:type="dxa"/>
            <w:gridSpan w:val="5"/>
            <w:tcBorders>
              <w:bottom w:val="single" w:sz="4" w:space="0" w:color="auto"/>
            </w:tcBorders>
            <w:vAlign w:val="center"/>
          </w:tcPr>
          <w:p w14:paraId="02DF263F" w14:textId="77777777" w:rsidR="0065148D" w:rsidRPr="00555578" w:rsidRDefault="0065148D" w:rsidP="00B53894">
            <w:pPr>
              <w:ind w:firstLineChars="400" w:firstLine="960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省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45CAE613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vAlign w:val="center"/>
          </w:tcPr>
          <w:p w14:paraId="13E940AC" w14:textId="77777777" w:rsidR="0065148D" w:rsidRPr="00555578" w:rsidRDefault="0065148D" w:rsidP="00B53894">
            <w:pPr>
              <w:widowControl/>
              <w:jc w:val="left"/>
              <w:rPr>
                <w:rFonts w:ascii="黑体" w:eastAsia="黑体" w:hAnsi="黑体"/>
                <w:sz w:val="24"/>
              </w:rPr>
            </w:pPr>
          </w:p>
          <w:p w14:paraId="7662C1D3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B2B676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5148D" w:rsidRPr="00555578" w14:paraId="1E2F640D" w14:textId="77777777" w:rsidTr="00B53894">
        <w:trPr>
          <w:gridAfter w:val="1"/>
          <w:wAfter w:w="21" w:type="dxa"/>
          <w:trHeight w:val="761"/>
          <w:jc w:val="center"/>
        </w:trPr>
        <w:tc>
          <w:tcPr>
            <w:tcW w:w="1234" w:type="dxa"/>
            <w:vAlign w:val="center"/>
          </w:tcPr>
          <w:p w14:paraId="6F74D290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父亲姓名</w:t>
            </w:r>
          </w:p>
        </w:tc>
        <w:tc>
          <w:tcPr>
            <w:tcW w:w="1128" w:type="dxa"/>
            <w:vAlign w:val="center"/>
          </w:tcPr>
          <w:p w14:paraId="6FBEDA51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7CA46F2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869" w:type="dxa"/>
            <w:vAlign w:val="center"/>
          </w:tcPr>
          <w:p w14:paraId="76106C94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F227295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738" w:type="dxa"/>
            <w:gridSpan w:val="3"/>
            <w:vAlign w:val="center"/>
          </w:tcPr>
          <w:p w14:paraId="1792B20C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 w14:paraId="71C529D5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2636" w:type="dxa"/>
            <w:gridSpan w:val="4"/>
            <w:vAlign w:val="center"/>
          </w:tcPr>
          <w:p w14:paraId="33E2C86A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5148D" w:rsidRPr="00555578" w14:paraId="62FAFA3B" w14:textId="77777777" w:rsidTr="00B53894">
        <w:trPr>
          <w:gridAfter w:val="1"/>
          <w:wAfter w:w="21" w:type="dxa"/>
          <w:trHeight w:val="776"/>
          <w:jc w:val="center"/>
        </w:trPr>
        <w:tc>
          <w:tcPr>
            <w:tcW w:w="1234" w:type="dxa"/>
            <w:vAlign w:val="center"/>
          </w:tcPr>
          <w:p w14:paraId="1B1DFC86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母亲姓名</w:t>
            </w:r>
          </w:p>
        </w:tc>
        <w:tc>
          <w:tcPr>
            <w:tcW w:w="1128" w:type="dxa"/>
            <w:vAlign w:val="center"/>
          </w:tcPr>
          <w:p w14:paraId="686D6430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7A97887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869" w:type="dxa"/>
            <w:vAlign w:val="center"/>
          </w:tcPr>
          <w:p w14:paraId="4B81ACE2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48D22BC6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738" w:type="dxa"/>
            <w:gridSpan w:val="3"/>
            <w:vAlign w:val="center"/>
          </w:tcPr>
          <w:p w14:paraId="41E62452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357" w:type="dxa"/>
            <w:gridSpan w:val="4"/>
            <w:vAlign w:val="center"/>
          </w:tcPr>
          <w:p w14:paraId="350C2C04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2636" w:type="dxa"/>
            <w:gridSpan w:val="4"/>
            <w:vAlign w:val="center"/>
          </w:tcPr>
          <w:p w14:paraId="2F016135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65148D" w:rsidRPr="00555578" w14:paraId="15B62879" w14:textId="77777777" w:rsidTr="00B53894">
        <w:trPr>
          <w:cantSplit/>
          <w:trHeight w:val="1054"/>
          <w:jc w:val="center"/>
        </w:trPr>
        <w:tc>
          <w:tcPr>
            <w:tcW w:w="1234" w:type="dxa"/>
            <w:vMerge w:val="restart"/>
            <w:vAlign w:val="center"/>
          </w:tcPr>
          <w:p w14:paraId="515E8A51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学</w:t>
            </w:r>
          </w:p>
          <w:p w14:paraId="32ED19F2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校</w:t>
            </w:r>
          </w:p>
          <w:p w14:paraId="4D092E8E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意</w:t>
            </w:r>
          </w:p>
          <w:p w14:paraId="744BEF06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223" w:type="dxa"/>
            <w:gridSpan w:val="18"/>
            <w:vAlign w:val="center"/>
          </w:tcPr>
          <w:p w14:paraId="201DB989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</w:p>
          <w:p w14:paraId="2F637617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 xml:space="preserve">                                   （</w:t>
            </w:r>
            <w:r w:rsidRPr="00555578">
              <w:rPr>
                <w:rFonts w:ascii="黑体" w:eastAsia="黑体" w:hAnsi="黑体"/>
                <w:b/>
                <w:sz w:val="24"/>
              </w:rPr>
              <w:t>学校盖章）</w:t>
            </w:r>
          </w:p>
        </w:tc>
      </w:tr>
      <w:tr w:rsidR="00C42214" w:rsidRPr="00555578" w14:paraId="187142CE" w14:textId="77777777" w:rsidTr="00C42214">
        <w:trPr>
          <w:cantSplit/>
          <w:trHeight w:val="768"/>
          <w:jc w:val="center"/>
        </w:trPr>
        <w:tc>
          <w:tcPr>
            <w:tcW w:w="1234" w:type="dxa"/>
            <w:vMerge/>
            <w:vAlign w:val="center"/>
          </w:tcPr>
          <w:p w14:paraId="083B74D0" w14:textId="77777777" w:rsidR="00C42214" w:rsidRPr="00555578" w:rsidRDefault="00C42214" w:rsidP="00B5389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AFC65DE" w14:textId="77777777" w:rsidR="00C42214" w:rsidRDefault="00C42214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C42214">
              <w:rPr>
                <w:rFonts w:ascii="黑体" w:eastAsia="黑体" w:hAnsi="黑体" w:hint="eastAsia"/>
                <w:sz w:val="24"/>
              </w:rPr>
              <w:t>最近一次</w:t>
            </w:r>
          </w:p>
          <w:p w14:paraId="6F0BC296" w14:textId="15020EBF" w:rsidR="00C42214" w:rsidRPr="00555578" w:rsidRDefault="00C42214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C42214">
              <w:rPr>
                <w:rFonts w:ascii="黑体" w:eastAsia="黑体" w:hAnsi="黑体" w:hint="eastAsia"/>
                <w:sz w:val="24"/>
              </w:rPr>
              <w:t>统考成绩</w:t>
            </w:r>
          </w:p>
        </w:tc>
        <w:tc>
          <w:tcPr>
            <w:tcW w:w="1701" w:type="dxa"/>
            <w:gridSpan w:val="3"/>
            <w:vAlign w:val="center"/>
          </w:tcPr>
          <w:p w14:paraId="22507FC5" w14:textId="77777777" w:rsidR="00C42214" w:rsidRDefault="00C42214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C42214">
              <w:rPr>
                <w:rFonts w:ascii="黑体" w:eastAsia="黑体" w:hAnsi="黑体" w:hint="eastAsia"/>
                <w:sz w:val="24"/>
              </w:rPr>
              <w:t>总分</w:t>
            </w:r>
          </w:p>
          <w:p w14:paraId="3134DED1" w14:textId="5C177797" w:rsidR="00C42214" w:rsidRPr="00C42214" w:rsidRDefault="00C42214" w:rsidP="00B5389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2214">
              <w:rPr>
                <w:rFonts w:ascii="黑体" w:eastAsia="黑体" w:hAnsi="黑体" w:hint="eastAsia"/>
                <w:szCs w:val="21"/>
              </w:rPr>
              <w:t>（满分7</w:t>
            </w:r>
            <w:r w:rsidRPr="00C42214">
              <w:rPr>
                <w:rFonts w:ascii="黑体" w:eastAsia="黑体" w:hAnsi="黑体"/>
                <w:szCs w:val="21"/>
              </w:rPr>
              <w:t>50</w:t>
            </w:r>
            <w:r w:rsidRPr="00C42214">
              <w:rPr>
                <w:rFonts w:ascii="黑体" w:eastAsia="黑体" w:hAnsi="黑体" w:hint="eastAsia"/>
                <w:szCs w:val="21"/>
              </w:rPr>
              <w:t>分）</w:t>
            </w:r>
          </w:p>
        </w:tc>
        <w:tc>
          <w:tcPr>
            <w:tcW w:w="992" w:type="dxa"/>
            <w:gridSpan w:val="3"/>
            <w:vAlign w:val="center"/>
          </w:tcPr>
          <w:p w14:paraId="5454C82C" w14:textId="77777777" w:rsidR="00C42214" w:rsidRPr="00C42214" w:rsidRDefault="00C42214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3902E6E" w14:textId="7DDE7BF9" w:rsidR="00C42214" w:rsidRPr="00C42214" w:rsidRDefault="00C42214" w:rsidP="00C4221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C42214">
              <w:rPr>
                <w:rFonts w:ascii="黑体" w:eastAsia="黑体" w:hAnsi="黑体" w:hint="eastAsia"/>
                <w:sz w:val="24"/>
              </w:rPr>
              <w:t>英语</w:t>
            </w:r>
          </w:p>
        </w:tc>
        <w:tc>
          <w:tcPr>
            <w:tcW w:w="992" w:type="dxa"/>
            <w:gridSpan w:val="3"/>
            <w:vAlign w:val="center"/>
          </w:tcPr>
          <w:p w14:paraId="5D5201C2" w14:textId="77777777" w:rsidR="00C42214" w:rsidRPr="00C42214" w:rsidRDefault="00C42214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2E1A5A7A" w14:textId="72FEB09D" w:rsidR="00C42214" w:rsidRPr="00C42214" w:rsidRDefault="00C42214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C42214">
              <w:rPr>
                <w:rFonts w:ascii="黑体" w:eastAsia="黑体" w:hAnsi="黑体" w:hint="eastAsia"/>
                <w:sz w:val="24"/>
              </w:rPr>
              <w:t>年级名次</w:t>
            </w:r>
          </w:p>
        </w:tc>
        <w:tc>
          <w:tcPr>
            <w:tcW w:w="1175" w:type="dxa"/>
            <w:gridSpan w:val="2"/>
            <w:vAlign w:val="center"/>
          </w:tcPr>
          <w:p w14:paraId="58DFB00A" w14:textId="7C7D53FB" w:rsidR="00C42214" w:rsidRPr="00555578" w:rsidRDefault="00C42214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65148D" w:rsidRPr="00555578" w14:paraId="7F4C676C" w14:textId="77777777" w:rsidTr="00B53894">
        <w:trPr>
          <w:gridAfter w:val="1"/>
          <w:wAfter w:w="21" w:type="dxa"/>
          <w:cantSplit/>
          <w:trHeight w:val="738"/>
          <w:jc w:val="center"/>
        </w:trPr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CA423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身</w:t>
            </w:r>
          </w:p>
          <w:p w14:paraId="01D1C19D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体</w:t>
            </w:r>
          </w:p>
          <w:p w14:paraId="66FD50EA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r w:rsidRPr="00555578">
              <w:rPr>
                <w:rFonts w:ascii="黑体" w:eastAsia="黑体" w:hAnsi="黑体" w:hint="eastAsia"/>
                <w:sz w:val="24"/>
              </w:rPr>
              <w:t>状</w:t>
            </w:r>
          </w:p>
          <w:p w14:paraId="1F1619A6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 w:rsidRPr="00555578">
              <w:rPr>
                <w:rFonts w:ascii="黑体" w:eastAsia="黑体" w:hAnsi="黑体" w:hint="eastAsia"/>
                <w:sz w:val="24"/>
              </w:rPr>
              <w:t>况</w:t>
            </w:r>
            <w:proofErr w:type="gramEnd"/>
          </w:p>
        </w:tc>
        <w:tc>
          <w:tcPr>
            <w:tcW w:w="18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E2AA5B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>身 高</w:t>
            </w:r>
          </w:p>
          <w:p w14:paraId="6BAE2F9C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（学院填写）</w:t>
            </w:r>
          </w:p>
        </w:tc>
        <w:tc>
          <w:tcPr>
            <w:tcW w:w="17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65699D" w14:textId="77777777" w:rsidR="0065148D" w:rsidRPr="00555578" w:rsidRDefault="0065148D" w:rsidP="00B53894">
            <w:pPr>
              <w:ind w:left="504"/>
              <w:jc w:val="center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szCs w:val="21"/>
              </w:rPr>
              <w:t xml:space="preserve">   厘米</w:t>
            </w:r>
          </w:p>
        </w:tc>
        <w:tc>
          <w:tcPr>
            <w:tcW w:w="187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15BEB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>体  重</w:t>
            </w:r>
          </w:p>
          <w:p w14:paraId="107FFC79" w14:textId="77777777" w:rsidR="0065148D" w:rsidRPr="00555578" w:rsidRDefault="0065148D" w:rsidP="00B53894">
            <w:pPr>
              <w:ind w:firstLineChars="100" w:firstLine="221"/>
              <w:jc w:val="left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（学院填写）</w:t>
            </w:r>
          </w:p>
        </w:tc>
        <w:tc>
          <w:tcPr>
            <w:tcW w:w="27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566FB" w14:textId="77777777" w:rsidR="0065148D" w:rsidRPr="00555578" w:rsidRDefault="0065148D" w:rsidP="00B53894">
            <w:pPr>
              <w:ind w:left="804"/>
              <w:jc w:val="center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szCs w:val="21"/>
              </w:rPr>
              <w:t xml:space="preserve">   公斤</w:t>
            </w:r>
          </w:p>
        </w:tc>
      </w:tr>
      <w:tr w:rsidR="0065148D" w:rsidRPr="00555578" w14:paraId="26805789" w14:textId="77777777" w:rsidTr="00B53894">
        <w:trPr>
          <w:gridAfter w:val="1"/>
          <w:wAfter w:w="21" w:type="dxa"/>
          <w:cantSplit/>
          <w:trHeight w:val="850"/>
          <w:jc w:val="center"/>
        </w:trPr>
        <w:tc>
          <w:tcPr>
            <w:tcW w:w="1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89BF0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5457" w:type="dxa"/>
            <w:gridSpan w:val="1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F309D8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2"/>
                <w:szCs w:val="22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视力电子</w:t>
            </w:r>
            <w:r w:rsidRPr="00555578">
              <w:rPr>
                <w:rFonts w:ascii="黑体" w:eastAsia="黑体" w:hAnsi="黑体"/>
                <w:b/>
                <w:sz w:val="22"/>
                <w:szCs w:val="22"/>
              </w:rPr>
              <w:t>验光单粘贴处</w:t>
            </w:r>
          </w:p>
          <w:p w14:paraId="6FCDA47E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（眼镜</w:t>
            </w:r>
            <w:r w:rsidRPr="00555578">
              <w:rPr>
                <w:rFonts w:ascii="黑体" w:eastAsia="黑体" w:hAnsi="黑体"/>
                <w:b/>
                <w:sz w:val="22"/>
                <w:szCs w:val="22"/>
              </w:rPr>
              <w:t>店或医院</w:t>
            </w: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测试</w:t>
            </w:r>
            <w:r w:rsidRPr="00555578">
              <w:rPr>
                <w:rFonts w:ascii="黑体" w:eastAsia="黑体" w:hAnsi="黑体"/>
                <w:b/>
                <w:sz w:val="22"/>
                <w:szCs w:val="22"/>
              </w:rPr>
              <w:t>均可</w:t>
            </w:r>
            <w:r w:rsidRPr="00555578">
              <w:rPr>
                <w:rFonts w:ascii="黑体" w:eastAsia="黑体" w:hAnsi="黑体" w:hint="eastAsia"/>
                <w:b/>
                <w:sz w:val="22"/>
                <w:szCs w:val="22"/>
              </w:rPr>
              <w:t>）</w:t>
            </w:r>
          </w:p>
        </w:tc>
        <w:tc>
          <w:tcPr>
            <w:tcW w:w="274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2C6DE2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55578">
              <w:rPr>
                <w:rFonts w:ascii="黑体" w:eastAsia="黑体" w:hAnsi="黑体" w:hint="eastAsia"/>
                <w:b/>
                <w:bCs/>
                <w:szCs w:val="21"/>
              </w:rPr>
              <w:t>是否做过视力矫正手术</w:t>
            </w:r>
          </w:p>
        </w:tc>
      </w:tr>
      <w:tr w:rsidR="0065148D" w:rsidRPr="00555578" w14:paraId="259162ED" w14:textId="77777777" w:rsidTr="00B53894">
        <w:trPr>
          <w:gridAfter w:val="1"/>
          <w:wAfter w:w="21" w:type="dxa"/>
          <w:cantSplit/>
          <w:trHeight w:val="1209"/>
          <w:jc w:val="center"/>
        </w:trPr>
        <w:tc>
          <w:tcPr>
            <w:tcW w:w="1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AF3D8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5457" w:type="dxa"/>
            <w:gridSpan w:val="1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596D79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74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C9AA26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szCs w:val="21"/>
              </w:rPr>
            </w:pPr>
            <w:r w:rsidRPr="00555578">
              <w:rPr>
                <w:rFonts w:ascii="黑体" w:eastAsia="黑体" w:hAnsi="黑体" w:hint="eastAsia"/>
                <w:b/>
                <w:szCs w:val="21"/>
              </w:rPr>
              <w:t xml:space="preserve">是□ </w:t>
            </w:r>
            <w:r>
              <w:rPr>
                <w:rFonts w:ascii="黑体" w:eastAsia="黑体" w:hAnsi="黑体"/>
                <w:b/>
                <w:szCs w:val="21"/>
              </w:rPr>
              <w:t xml:space="preserve">    </w:t>
            </w:r>
            <w:r w:rsidRPr="00555578">
              <w:rPr>
                <w:rFonts w:ascii="黑体" w:eastAsia="黑体" w:hAnsi="黑体" w:hint="eastAsia"/>
                <w:b/>
                <w:szCs w:val="21"/>
              </w:rPr>
              <w:t xml:space="preserve"> </w:t>
            </w:r>
            <w:r w:rsidRPr="00555578">
              <w:rPr>
                <w:rFonts w:ascii="黑体" w:eastAsia="黑体" w:hAnsi="黑体"/>
                <w:b/>
                <w:szCs w:val="21"/>
              </w:rPr>
              <w:t>否</w:t>
            </w:r>
            <w:r w:rsidRPr="00555578">
              <w:rPr>
                <w:rFonts w:ascii="黑体" w:eastAsia="黑体" w:hAnsi="黑体" w:hint="eastAsia"/>
                <w:b/>
                <w:szCs w:val="21"/>
              </w:rPr>
              <w:t>□</w:t>
            </w:r>
          </w:p>
        </w:tc>
      </w:tr>
      <w:tr w:rsidR="0065148D" w:rsidRPr="00555578" w14:paraId="7B35F30E" w14:textId="77777777" w:rsidTr="00B53894">
        <w:trPr>
          <w:gridAfter w:val="1"/>
          <w:wAfter w:w="21" w:type="dxa"/>
          <w:trHeight w:val="1461"/>
          <w:jc w:val="center"/>
        </w:trPr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14:paraId="558CDFF5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考</w:t>
            </w:r>
          </w:p>
          <w:p w14:paraId="1878AD3F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生</w:t>
            </w:r>
          </w:p>
          <w:p w14:paraId="689B0B4C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须</w:t>
            </w:r>
          </w:p>
          <w:p w14:paraId="1F0D5268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</w:rPr>
            </w:pPr>
            <w:r w:rsidRPr="00555578">
              <w:rPr>
                <w:rFonts w:ascii="黑体" w:eastAsia="黑体" w:hAnsi="黑体" w:hint="eastAsia"/>
                <w:b/>
              </w:rPr>
              <w:t>知</w:t>
            </w:r>
          </w:p>
        </w:tc>
        <w:tc>
          <w:tcPr>
            <w:tcW w:w="8202" w:type="dxa"/>
            <w:gridSpan w:val="17"/>
            <w:tcBorders>
              <w:top w:val="double" w:sz="4" w:space="0" w:color="auto"/>
            </w:tcBorders>
            <w:vAlign w:val="center"/>
          </w:tcPr>
          <w:p w14:paraId="5D1F138E" w14:textId="77777777" w:rsidR="0065148D" w:rsidRPr="00555578" w:rsidRDefault="0065148D" w:rsidP="00B53894">
            <w:pPr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1</w:t>
            </w:r>
            <w:r>
              <w:rPr>
                <w:rFonts w:ascii="黑体" w:eastAsia="黑体" w:hAnsi="黑体" w:hint="eastAsia"/>
                <w:b/>
              </w:rPr>
              <w:t>．考生参加初检时必须携带一个月以内的视力</w:t>
            </w:r>
            <w:r w:rsidRPr="00555578">
              <w:rPr>
                <w:rFonts w:ascii="黑体" w:eastAsia="黑体" w:hAnsi="黑体" w:hint="eastAsia"/>
                <w:b/>
              </w:rPr>
              <w:t>电子</w:t>
            </w:r>
            <w:r>
              <w:rPr>
                <w:rFonts w:ascii="黑体" w:eastAsia="黑体" w:hAnsi="黑体" w:hint="eastAsia"/>
                <w:b/>
              </w:rPr>
              <w:t>验光单一份。</w:t>
            </w:r>
          </w:p>
          <w:p w14:paraId="0C3E1C22" w14:textId="77777777" w:rsidR="0065148D" w:rsidRPr="00555578" w:rsidRDefault="0065148D" w:rsidP="00B53894">
            <w:pPr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2．报考学生经所在学校同意并加盖公章后，按通知的时间、地点参加面试初检。</w:t>
            </w:r>
          </w:p>
          <w:p w14:paraId="45CA0D42" w14:textId="77777777" w:rsidR="0065148D" w:rsidRPr="00555578" w:rsidRDefault="0065148D" w:rsidP="00B53894">
            <w:pPr>
              <w:rPr>
                <w:rFonts w:ascii="黑体" w:eastAsia="黑体" w:hAnsi="黑体"/>
                <w:b/>
              </w:rPr>
            </w:pPr>
            <w:r w:rsidRPr="00555578">
              <w:rPr>
                <w:rFonts w:ascii="黑体" w:eastAsia="黑体" w:hAnsi="黑体" w:hint="eastAsia"/>
                <w:b/>
              </w:rPr>
              <w:t>3．学生应持本人身份证（或户口簿）、一寸免冠照片1张。</w:t>
            </w:r>
          </w:p>
          <w:p w14:paraId="736B6CB3" w14:textId="77777777" w:rsidR="0065148D" w:rsidRPr="00555578" w:rsidRDefault="0065148D" w:rsidP="00B53894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 w:rsidRPr="00555578">
              <w:rPr>
                <w:rFonts w:ascii="黑体" w:eastAsia="黑体" w:hAnsi="黑体" w:hint="eastAsia"/>
                <w:b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</w:rPr>
              <w:t>注：须凭此表参加面试初检！（</w:t>
            </w:r>
            <w:r w:rsidRPr="00555578">
              <w:rPr>
                <w:rFonts w:ascii="黑体" w:eastAsia="黑体" w:hAnsi="黑体" w:hint="eastAsia"/>
                <w:b/>
                <w:sz w:val="24"/>
              </w:rPr>
              <w:t>涂改无效、无学校公章无效）</w:t>
            </w:r>
          </w:p>
        </w:tc>
      </w:tr>
    </w:tbl>
    <w:p w14:paraId="5FBA4CCE" w14:textId="77777777" w:rsidR="0065148D" w:rsidRPr="00555578" w:rsidRDefault="0065148D" w:rsidP="0065148D">
      <w:pPr>
        <w:jc w:val="left"/>
        <w:rPr>
          <w:rFonts w:ascii="黑体" w:eastAsia="黑体" w:hAnsi="黑体" w:cs="黑体"/>
          <w:b/>
          <w:bCs/>
          <w:szCs w:val="21"/>
        </w:rPr>
      </w:pPr>
    </w:p>
    <w:p w14:paraId="09216A42" w14:textId="77777777" w:rsidR="0065148D" w:rsidRPr="00555578" w:rsidRDefault="0065148D" w:rsidP="0065148D">
      <w:pPr>
        <w:ind w:leftChars="-239" w:left="-63" w:rightChars="-561" w:right="-1178" w:hangingChars="156" w:hanging="439"/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555578">
        <w:rPr>
          <w:rFonts w:ascii="黑体" w:eastAsia="黑体" w:hAnsi="黑体" w:cs="黑体" w:hint="eastAsia"/>
          <w:b/>
          <w:bCs/>
          <w:sz w:val="28"/>
          <w:szCs w:val="28"/>
        </w:rPr>
        <w:t>以下信息十分重要，请用正楷字体认真填写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446"/>
        <w:gridCol w:w="446"/>
        <w:gridCol w:w="447"/>
        <w:gridCol w:w="446"/>
        <w:gridCol w:w="446"/>
        <w:gridCol w:w="447"/>
        <w:gridCol w:w="328"/>
        <w:gridCol w:w="118"/>
        <w:gridCol w:w="433"/>
        <w:gridCol w:w="13"/>
        <w:gridCol w:w="447"/>
        <w:gridCol w:w="204"/>
        <w:gridCol w:w="242"/>
        <w:gridCol w:w="446"/>
        <w:gridCol w:w="447"/>
        <w:gridCol w:w="431"/>
        <w:gridCol w:w="15"/>
        <w:gridCol w:w="446"/>
        <w:gridCol w:w="447"/>
        <w:gridCol w:w="427"/>
        <w:gridCol w:w="19"/>
        <w:gridCol w:w="446"/>
        <w:gridCol w:w="447"/>
      </w:tblGrid>
      <w:tr w:rsidR="0065148D" w:rsidRPr="00555578" w14:paraId="3907AA38" w14:textId="77777777" w:rsidTr="00B53894">
        <w:trPr>
          <w:trHeight w:val="474"/>
          <w:jc w:val="center"/>
        </w:trPr>
        <w:tc>
          <w:tcPr>
            <w:tcW w:w="1806" w:type="dxa"/>
          </w:tcPr>
          <w:p w14:paraId="61F61D46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06" w:type="dxa"/>
            <w:gridSpan w:val="7"/>
          </w:tcPr>
          <w:p w14:paraId="39CDE238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gridSpan w:val="5"/>
          </w:tcPr>
          <w:p w14:paraId="2A6C4561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生源地</w:t>
            </w:r>
          </w:p>
        </w:tc>
        <w:tc>
          <w:tcPr>
            <w:tcW w:w="3813" w:type="dxa"/>
            <w:gridSpan w:val="11"/>
          </w:tcPr>
          <w:p w14:paraId="16AE5536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 xml:space="preserve">     省      市</w:t>
            </w:r>
          </w:p>
        </w:tc>
      </w:tr>
      <w:tr w:rsidR="0065148D" w:rsidRPr="00555578" w14:paraId="7527B02A" w14:textId="77777777" w:rsidTr="00B53894">
        <w:trPr>
          <w:jc w:val="center"/>
        </w:trPr>
        <w:tc>
          <w:tcPr>
            <w:tcW w:w="1806" w:type="dxa"/>
          </w:tcPr>
          <w:p w14:paraId="761A099F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3006" w:type="dxa"/>
            <w:gridSpan w:val="7"/>
          </w:tcPr>
          <w:p w14:paraId="5FF00C73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  <w:gridSpan w:val="5"/>
          </w:tcPr>
          <w:p w14:paraId="171A8301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66" w:type="dxa"/>
            <w:gridSpan w:val="4"/>
          </w:tcPr>
          <w:p w14:paraId="6F206E10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1335" w:type="dxa"/>
            <w:gridSpan w:val="4"/>
          </w:tcPr>
          <w:p w14:paraId="4A2B5E90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文理科</w:t>
            </w:r>
          </w:p>
        </w:tc>
        <w:tc>
          <w:tcPr>
            <w:tcW w:w="912" w:type="dxa"/>
            <w:gridSpan w:val="3"/>
          </w:tcPr>
          <w:p w14:paraId="7CD792CD" w14:textId="77777777" w:rsidR="0065148D" w:rsidRPr="00555578" w:rsidRDefault="0065148D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C42214" w:rsidRPr="00555578" w14:paraId="62AE552B" w14:textId="77777777" w:rsidTr="00CC5C01">
        <w:trPr>
          <w:jc w:val="center"/>
        </w:trPr>
        <w:tc>
          <w:tcPr>
            <w:tcW w:w="1806" w:type="dxa"/>
          </w:tcPr>
          <w:p w14:paraId="0E9E3877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46" w:type="dxa"/>
          </w:tcPr>
          <w:p w14:paraId="07614D83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14:paraId="3AE73F75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7" w:type="dxa"/>
          </w:tcPr>
          <w:p w14:paraId="547A2D11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14:paraId="6E1FBC8A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14:paraId="5290F264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7" w:type="dxa"/>
          </w:tcPr>
          <w:p w14:paraId="1DAFD4B3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  <w:gridSpan w:val="2"/>
          </w:tcPr>
          <w:p w14:paraId="7D7F9FDB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  <w:gridSpan w:val="2"/>
          </w:tcPr>
          <w:p w14:paraId="242483AE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7" w:type="dxa"/>
          </w:tcPr>
          <w:p w14:paraId="27DC6C13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  <w:gridSpan w:val="2"/>
          </w:tcPr>
          <w:p w14:paraId="4E2AE1C7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14:paraId="5E247711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7" w:type="dxa"/>
          </w:tcPr>
          <w:p w14:paraId="37F8B6F8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  <w:gridSpan w:val="2"/>
          </w:tcPr>
          <w:p w14:paraId="5B90223B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14:paraId="437E1EFB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7" w:type="dxa"/>
          </w:tcPr>
          <w:p w14:paraId="58774C16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  <w:gridSpan w:val="2"/>
          </w:tcPr>
          <w:p w14:paraId="73AEDE14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6" w:type="dxa"/>
          </w:tcPr>
          <w:p w14:paraId="168A894C" w14:textId="77777777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447" w:type="dxa"/>
          </w:tcPr>
          <w:p w14:paraId="2A5A3BA1" w14:textId="5EE1615E" w:rsidR="00C42214" w:rsidRPr="00555578" w:rsidRDefault="00C42214" w:rsidP="00B53894">
            <w:pPr>
              <w:spacing w:line="60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65148D" w:rsidRPr="00555578" w14:paraId="4EEAA3B2" w14:textId="77777777" w:rsidTr="00B53894">
        <w:trPr>
          <w:trHeight w:val="90"/>
          <w:jc w:val="center"/>
        </w:trPr>
        <w:tc>
          <w:tcPr>
            <w:tcW w:w="5363" w:type="dxa"/>
            <w:gridSpan w:val="10"/>
          </w:tcPr>
          <w:p w14:paraId="55064FFA" w14:textId="77777777" w:rsidR="0065148D" w:rsidRPr="00555578" w:rsidRDefault="0065148D" w:rsidP="00B53894">
            <w:pPr>
              <w:spacing w:line="600" w:lineRule="exact"/>
              <w:jc w:val="lef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联系电话（父母）</w:t>
            </w:r>
          </w:p>
        </w:tc>
        <w:tc>
          <w:tcPr>
            <w:tcW w:w="4477" w:type="dxa"/>
            <w:gridSpan w:val="14"/>
          </w:tcPr>
          <w:p w14:paraId="6E36FF3C" w14:textId="77777777" w:rsidR="0065148D" w:rsidRPr="00555578" w:rsidRDefault="0065148D" w:rsidP="00B53894">
            <w:pPr>
              <w:spacing w:line="600" w:lineRule="exact"/>
              <w:ind w:left="60"/>
              <w:jc w:val="lef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555578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联系电话（本人）</w:t>
            </w:r>
          </w:p>
        </w:tc>
      </w:tr>
    </w:tbl>
    <w:p w14:paraId="1A96CA18" w14:textId="77777777" w:rsidR="00081EF0" w:rsidRDefault="00081EF0"/>
    <w:sectPr w:rsidR="0008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8D"/>
    <w:rsid w:val="00081EF0"/>
    <w:rsid w:val="0065148D"/>
    <w:rsid w:val="00C4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11CA"/>
  <w15:chartTrackingRefBased/>
  <w15:docId w15:val="{FF6DB06E-50A4-45A2-B3DD-8555CA35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4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姚靖</dc:creator>
  <cp:keywords/>
  <dc:description/>
  <cp:lastModifiedBy>张成</cp:lastModifiedBy>
  <cp:revision>2</cp:revision>
  <dcterms:created xsi:type="dcterms:W3CDTF">2020-10-28T09:24:00Z</dcterms:created>
  <dcterms:modified xsi:type="dcterms:W3CDTF">2021-10-12T01:07:00Z</dcterms:modified>
</cp:coreProperties>
</file>