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26" w:rsidRPr="00D007B7" w:rsidRDefault="00E21A26" w:rsidP="00E21A26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D007B7">
        <w:rPr>
          <w:rFonts w:ascii="微软雅黑" w:eastAsia="微软雅黑" w:hAnsi="微软雅黑" w:hint="eastAsia"/>
          <w:sz w:val="36"/>
          <w:szCs w:val="36"/>
        </w:rPr>
        <w:t>考生诚信考试承诺书</w:t>
      </w:r>
    </w:p>
    <w:p w:rsidR="00E21A26" w:rsidRDefault="00E21A26" w:rsidP="00E21A26">
      <w:pPr>
        <w:pStyle w:val="a8"/>
        <w:spacing w:line="560" w:lineRule="exact"/>
        <w:ind w:left="924" w:firstLine="562"/>
        <w:rPr>
          <w:rFonts w:ascii="仿宋_GB2312" w:eastAsia="仿宋_GB2312"/>
          <w:b/>
          <w:bCs/>
          <w:color w:val="000000"/>
          <w:sz w:val="28"/>
          <w:szCs w:val="28"/>
        </w:rPr>
      </w:pPr>
    </w:p>
    <w:p w:rsidR="00E21A26" w:rsidRPr="00D007B7" w:rsidRDefault="00E11DC6" w:rsidP="00CC07D8">
      <w:pPr>
        <w:pStyle w:val="a8"/>
        <w:spacing w:line="640" w:lineRule="exact"/>
        <w:ind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本人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参加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浙江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大学202</w:t>
      </w:r>
      <w:r w:rsidR="009D21A7">
        <w:rPr>
          <w:rFonts w:ascii="仿宋_GB2312" w:eastAsia="仿宋_GB2312"/>
          <w:bCs/>
          <w:color w:val="000000"/>
          <w:sz w:val="32"/>
          <w:szCs w:val="32"/>
        </w:rPr>
        <w:t>2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年外语类保送生考试，自觉遵守国家相关法律法规及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浙江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大学202</w:t>
      </w:r>
      <w:r w:rsidR="009D21A7">
        <w:rPr>
          <w:rFonts w:ascii="仿宋_GB2312" w:eastAsia="仿宋_GB2312"/>
          <w:bCs/>
          <w:color w:val="000000"/>
          <w:sz w:val="32"/>
          <w:szCs w:val="32"/>
        </w:rPr>
        <w:t>2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年外语类保送生考试相关规定，现郑重承诺如下：</w:t>
      </w:r>
    </w:p>
    <w:p w:rsidR="00E21A26" w:rsidRPr="00D007B7" w:rsidRDefault="00E21A26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1.</w:t>
      </w: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真实、</w:t>
      </w: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准确提供本人个人信息、</w:t>
      </w: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证件</w:t>
      </w:r>
      <w:r w:rsidR="00570632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和申请材料</w:t>
      </w: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等相关资料</w:t>
      </w:r>
      <w:r w:rsidR="00516A2B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。如提供虚假、错误信息或弄虚作假，本人承担由此造成的一切后果。</w:t>
      </w:r>
    </w:p>
    <w:p w:rsidR="00E21A26" w:rsidRPr="00D007B7" w:rsidRDefault="00E21A26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2.自觉</w:t>
      </w:r>
      <w:r w:rsidR="00516A2B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服从考试组织管理部门的统一安排，接受监考人员的管理、监督和检查。</w:t>
      </w:r>
      <w:bookmarkStart w:id="0" w:name="_GoBack"/>
      <w:bookmarkEnd w:id="0"/>
    </w:p>
    <w:p w:rsidR="002C5FBC" w:rsidRPr="002C5FBC" w:rsidRDefault="00E21A26" w:rsidP="002C5FBC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3.自觉遵守相关法律和考试规定、考场规则，诚信考试，不作弊。</w:t>
      </w:r>
    </w:p>
    <w:p w:rsidR="00E11DC6" w:rsidRDefault="003B69F5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如有</w:t>
      </w:r>
      <w:r w:rsidR="001E59A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任何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违规或违法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，本人自愿承担由此带来的全部违规或违法责任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和后果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。</w:t>
      </w:r>
    </w:p>
    <w:p w:rsidR="00510007" w:rsidRDefault="00510007" w:rsidP="00E11DC6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11DC6" w:rsidRPr="00D007B7" w:rsidRDefault="00E11DC6" w:rsidP="00E21A26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 xml:space="preserve"> </w:t>
      </w:r>
    </w:p>
    <w:p w:rsidR="00E21A26" w:rsidRPr="00D007B7" w:rsidRDefault="00E21A26" w:rsidP="00E21A26">
      <w:pPr>
        <w:pStyle w:val="a7"/>
        <w:spacing w:before="0" w:beforeAutospacing="0" w:after="0" w:afterAutospacing="0" w:line="560" w:lineRule="exact"/>
        <w:jc w:val="righ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21A26" w:rsidRPr="00D007B7" w:rsidRDefault="00FA03A4" w:rsidP="00903ACF">
      <w:pPr>
        <w:pStyle w:val="a7"/>
        <w:spacing w:before="0" w:beforeAutospacing="0" w:after="0" w:afterAutospacing="0" w:line="560" w:lineRule="exact"/>
        <w:ind w:right="560"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考</w:t>
      </w:r>
      <w:r w:rsidR="0051000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生</w:t>
      </w:r>
      <w:r w:rsidR="0051000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签 名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：</w:t>
      </w:r>
      <w:r w:rsidR="00E21A2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</w:t>
      </w:r>
      <w:r w:rsidR="00E11DC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</w:t>
      </w:r>
      <w:r w:rsidR="0051000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</w:t>
      </w:r>
      <w:r w:rsidR="00E21A2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</w:t>
      </w:r>
    </w:p>
    <w:p w:rsidR="00E11DC6" w:rsidRPr="00D007B7" w:rsidRDefault="00FA03A4" w:rsidP="00903ACF">
      <w:pPr>
        <w:pStyle w:val="a7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考生</w:t>
      </w:r>
      <w:r w:rsidR="00903ACF">
        <w:rPr>
          <w:rFonts w:ascii="仿宋_GB2312" w:eastAsia="仿宋_GB2312" w:hint="eastAsia"/>
          <w:bCs/>
          <w:color w:val="000000"/>
          <w:sz w:val="32"/>
          <w:szCs w:val="32"/>
        </w:rPr>
        <w:t>身份证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> </w:t>
      </w:r>
      <w:r w:rsidR="00E11DC6" w:rsidRPr="00D007B7"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</w:t>
      </w:r>
    </w:p>
    <w:p w:rsidR="00AC02D8" w:rsidRPr="00D007B7" w:rsidRDefault="00AC02D8" w:rsidP="00AC02D8">
      <w:pPr>
        <w:pStyle w:val="a7"/>
        <w:spacing w:before="0" w:beforeAutospacing="0" w:after="0" w:afterAutospacing="0" w:line="560" w:lineRule="exact"/>
        <w:ind w:firstLineChars="1300" w:firstLine="416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21A26" w:rsidRPr="00D007B7" w:rsidRDefault="00E21A26" w:rsidP="00E21A26">
      <w:pPr>
        <w:pStyle w:val="a7"/>
        <w:spacing w:before="0" w:beforeAutospacing="0" w:after="0" w:afterAutospacing="0" w:line="560" w:lineRule="exact"/>
        <w:jc w:val="righ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 </w:t>
      </w:r>
      <w:r w:rsidR="001653D5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>2021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年</w:t>
      </w:r>
      <w:r w:rsidR="001653D5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1</w:t>
      </w:r>
      <w:r w:rsidR="001653D5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>2</w:t>
      </w:r>
      <w:r w:rsidR="001653D5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月</w:t>
      </w:r>
    </w:p>
    <w:p w:rsidR="00E21A26" w:rsidRDefault="00E21A26" w:rsidP="00E21A26">
      <w:pPr>
        <w:spacing w:line="56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7918DB" w:rsidRDefault="0025293C"/>
    <w:sectPr w:rsidR="007918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3C" w:rsidRDefault="0025293C" w:rsidP="00E21A26">
      <w:r>
        <w:separator/>
      </w:r>
    </w:p>
  </w:endnote>
  <w:endnote w:type="continuationSeparator" w:id="0">
    <w:p w:rsidR="0025293C" w:rsidRDefault="0025293C" w:rsidP="00E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3C" w:rsidRDefault="0025293C" w:rsidP="00E21A26">
      <w:r>
        <w:separator/>
      </w:r>
    </w:p>
  </w:footnote>
  <w:footnote w:type="continuationSeparator" w:id="0">
    <w:p w:rsidR="0025293C" w:rsidRDefault="0025293C" w:rsidP="00E2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FF"/>
    <w:rsid w:val="000A004C"/>
    <w:rsid w:val="001653D5"/>
    <w:rsid w:val="001826F9"/>
    <w:rsid w:val="001E27C2"/>
    <w:rsid w:val="001E59A2"/>
    <w:rsid w:val="001F26BB"/>
    <w:rsid w:val="0025293C"/>
    <w:rsid w:val="002C5FBC"/>
    <w:rsid w:val="003B69F5"/>
    <w:rsid w:val="00465152"/>
    <w:rsid w:val="00510007"/>
    <w:rsid w:val="00516A2B"/>
    <w:rsid w:val="00570632"/>
    <w:rsid w:val="005922FF"/>
    <w:rsid w:val="005C5A59"/>
    <w:rsid w:val="007D4005"/>
    <w:rsid w:val="0089121B"/>
    <w:rsid w:val="00903ACF"/>
    <w:rsid w:val="009111CD"/>
    <w:rsid w:val="00945CB0"/>
    <w:rsid w:val="00983008"/>
    <w:rsid w:val="00997C5B"/>
    <w:rsid w:val="009D21A7"/>
    <w:rsid w:val="009F4D5D"/>
    <w:rsid w:val="00AC02D8"/>
    <w:rsid w:val="00AD452B"/>
    <w:rsid w:val="00B84370"/>
    <w:rsid w:val="00C3421B"/>
    <w:rsid w:val="00C97C3B"/>
    <w:rsid w:val="00CC07D8"/>
    <w:rsid w:val="00D007B7"/>
    <w:rsid w:val="00D0787C"/>
    <w:rsid w:val="00D21A6D"/>
    <w:rsid w:val="00D357B8"/>
    <w:rsid w:val="00DC4759"/>
    <w:rsid w:val="00DF64CC"/>
    <w:rsid w:val="00E11DC6"/>
    <w:rsid w:val="00E21A26"/>
    <w:rsid w:val="00E30AE7"/>
    <w:rsid w:val="00E5787A"/>
    <w:rsid w:val="00F6488C"/>
    <w:rsid w:val="00F71083"/>
    <w:rsid w:val="00FA03A4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0FCC1"/>
  <w15:chartTrackingRefBased/>
  <w15:docId w15:val="{6988A723-8A92-4E93-BAC9-ACD72409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2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A26"/>
    <w:rPr>
      <w:sz w:val="18"/>
      <w:szCs w:val="18"/>
    </w:rPr>
  </w:style>
  <w:style w:type="paragraph" w:styleId="a7">
    <w:name w:val="Normal (Web)"/>
    <w:basedOn w:val="a"/>
    <w:unhideWhenUsed/>
    <w:rsid w:val="00E21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21A26"/>
    <w:pPr>
      <w:ind w:firstLineChars="200" w:firstLine="420"/>
    </w:pPr>
  </w:style>
  <w:style w:type="paragraph" w:customStyle="1" w:styleId="one-p1">
    <w:name w:val="one-p1"/>
    <w:basedOn w:val="a"/>
    <w:qFormat/>
    <w:rsid w:val="00510007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毛亚飞</dc:creator>
  <cp:keywords/>
  <dc:description/>
  <cp:lastModifiedBy>毛亚飞</cp:lastModifiedBy>
  <cp:revision>30</cp:revision>
  <dcterms:created xsi:type="dcterms:W3CDTF">2020-12-21T06:16:00Z</dcterms:created>
  <dcterms:modified xsi:type="dcterms:W3CDTF">2021-12-15T10:30:00Z</dcterms:modified>
</cp:coreProperties>
</file>