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26" w:rsidRPr="00D007B7" w:rsidRDefault="00E21A26" w:rsidP="00E21A26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D007B7">
        <w:rPr>
          <w:rFonts w:ascii="微软雅黑" w:eastAsia="微软雅黑" w:hAnsi="微软雅黑" w:hint="eastAsia"/>
          <w:sz w:val="36"/>
          <w:szCs w:val="36"/>
        </w:rPr>
        <w:t>考生诚信考试承诺书</w:t>
      </w:r>
    </w:p>
    <w:p w:rsidR="00E21A26" w:rsidRDefault="00E21A26" w:rsidP="00E21A26">
      <w:pPr>
        <w:pStyle w:val="a8"/>
        <w:spacing w:line="560" w:lineRule="exact"/>
        <w:ind w:left="924" w:firstLine="562"/>
        <w:rPr>
          <w:rFonts w:ascii="仿宋_GB2312" w:eastAsia="仿宋_GB2312"/>
          <w:b/>
          <w:bCs/>
          <w:color w:val="000000"/>
          <w:sz w:val="28"/>
          <w:szCs w:val="28"/>
        </w:rPr>
      </w:pPr>
    </w:p>
    <w:p w:rsidR="00E21A26" w:rsidRPr="00D007B7" w:rsidRDefault="00E11DC6" w:rsidP="00CC07D8">
      <w:pPr>
        <w:pStyle w:val="a8"/>
        <w:spacing w:line="640" w:lineRule="exact"/>
        <w:ind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本人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参加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浙江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大学202</w:t>
      </w:r>
      <w:r w:rsidR="002149A5">
        <w:rPr>
          <w:rFonts w:ascii="仿宋_GB2312" w:eastAsia="仿宋_GB2312"/>
          <w:bCs/>
          <w:color w:val="000000"/>
          <w:sz w:val="32"/>
          <w:szCs w:val="32"/>
        </w:rPr>
        <w:t>3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年外语类保送生考试，自觉遵守国家相关法律法规及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浙江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大学202</w:t>
      </w:r>
      <w:r w:rsidR="002149A5">
        <w:rPr>
          <w:rFonts w:ascii="仿宋_GB2312" w:eastAsia="仿宋_GB2312"/>
          <w:bCs/>
          <w:color w:val="000000"/>
          <w:sz w:val="32"/>
          <w:szCs w:val="32"/>
        </w:rPr>
        <w:t>3</w:t>
      </w:r>
      <w:r w:rsidR="00E21A26" w:rsidRPr="00D007B7">
        <w:rPr>
          <w:rFonts w:ascii="仿宋_GB2312" w:eastAsia="仿宋_GB2312" w:hint="eastAsia"/>
          <w:bCs/>
          <w:color w:val="000000"/>
          <w:sz w:val="32"/>
          <w:szCs w:val="32"/>
        </w:rPr>
        <w:t>年外语类保送生考试相关规定，现郑重承诺如下：</w:t>
      </w:r>
    </w:p>
    <w:p w:rsidR="00E21A26" w:rsidRPr="00D007B7" w:rsidRDefault="00E21A26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1.</w:t>
      </w: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真实、</w:t>
      </w: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准确提供本人个人信息、</w:t>
      </w: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证件</w:t>
      </w:r>
      <w:r w:rsidR="00570632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和申请材料</w:t>
      </w: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等相关资料</w:t>
      </w:r>
      <w:r w:rsidR="00516A2B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。如提供虚假、错误信息或弄虚作假，本人承担由此造成的一切后果。</w:t>
      </w:r>
    </w:p>
    <w:p w:rsidR="00E21A26" w:rsidRPr="00D007B7" w:rsidRDefault="00E21A26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2.自觉</w:t>
      </w:r>
      <w:r w:rsidR="00516A2B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服从考试组织管理部门的统一安排，接受监考人员的管理、监督和检查。</w:t>
      </w:r>
    </w:p>
    <w:p w:rsidR="002C5FBC" w:rsidRPr="002C5FBC" w:rsidRDefault="00E21A26" w:rsidP="002C5FBC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3.自觉遵守相关法律和考试规定、考场规则，诚信考试，不作弊。</w:t>
      </w:r>
    </w:p>
    <w:p w:rsidR="00E11DC6" w:rsidRDefault="003B69F5" w:rsidP="00CC07D8">
      <w:pPr>
        <w:pStyle w:val="a7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如有</w:t>
      </w:r>
      <w:r w:rsidR="001E59A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任何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违规或违法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，本人自愿承担由此带来的全部违规或违法责任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和后果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。</w:t>
      </w:r>
    </w:p>
    <w:p w:rsidR="00510007" w:rsidRDefault="00510007" w:rsidP="00E11DC6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11DC6" w:rsidRPr="00D007B7" w:rsidRDefault="00E11DC6" w:rsidP="00E21A26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 xml:space="preserve"> </w:t>
      </w:r>
    </w:p>
    <w:p w:rsidR="00E21A26" w:rsidRPr="00D007B7" w:rsidRDefault="00E21A26" w:rsidP="00E21A26">
      <w:pPr>
        <w:pStyle w:val="a7"/>
        <w:spacing w:before="0" w:beforeAutospacing="0" w:after="0" w:afterAutospacing="0" w:line="560" w:lineRule="exact"/>
        <w:jc w:val="righ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21A26" w:rsidRPr="00D007B7" w:rsidRDefault="00FA03A4" w:rsidP="00903ACF">
      <w:pPr>
        <w:pStyle w:val="a7"/>
        <w:spacing w:before="0" w:beforeAutospacing="0" w:after="0" w:afterAutospacing="0" w:line="560" w:lineRule="exact"/>
        <w:ind w:right="560"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考</w:t>
      </w:r>
      <w:r w:rsidR="0051000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生</w:t>
      </w:r>
      <w:r w:rsidR="0051000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签 名</w:t>
      </w:r>
      <w:r w:rsidR="00E21A26"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：</w:t>
      </w:r>
      <w:r w:rsidR="00E21A2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</w:t>
      </w:r>
      <w:r w:rsidR="00E11DC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</w:t>
      </w:r>
      <w:r w:rsidR="0051000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</w:t>
      </w:r>
      <w:r w:rsidR="00E21A26"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</w:t>
      </w:r>
    </w:p>
    <w:p w:rsidR="00E11DC6" w:rsidRPr="00D007B7" w:rsidRDefault="00FA03A4" w:rsidP="00903ACF">
      <w:pPr>
        <w:pStyle w:val="a7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考生</w:t>
      </w:r>
      <w:r w:rsidR="00903ACF">
        <w:rPr>
          <w:rFonts w:ascii="仿宋_GB2312" w:eastAsia="仿宋_GB2312" w:hint="eastAsia"/>
          <w:bCs/>
          <w:color w:val="000000"/>
          <w:sz w:val="32"/>
          <w:szCs w:val="32"/>
        </w:rPr>
        <w:t>身份证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> </w:t>
      </w:r>
      <w:r w:rsidR="00E11DC6" w:rsidRPr="00D007B7"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</w:t>
      </w:r>
      <w:r w:rsidR="00E11DC6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</w:t>
      </w:r>
    </w:p>
    <w:p w:rsidR="00AC02D8" w:rsidRPr="00D007B7" w:rsidRDefault="00AC02D8" w:rsidP="00AC02D8">
      <w:pPr>
        <w:pStyle w:val="a7"/>
        <w:spacing w:before="0" w:beforeAutospacing="0" w:after="0" w:afterAutospacing="0" w:line="560" w:lineRule="exact"/>
        <w:ind w:firstLineChars="1300" w:firstLine="416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E21A26" w:rsidRPr="00D007B7" w:rsidRDefault="00E21A26" w:rsidP="00E21A26">
      <w:pPr>
        <w:pStyle w:val="a7"/>
        <w:spacing w:before="0" w:beforeAutospacing="0" w:after="0" w:afterAutospacing="0" w:line="560" w:lineRule="exact"/>
        <w:jc w:val="righ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 </w:t>
      </w:r>
      <w:r w:rsidR="001653D5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>202</w:t>
      </w:r>
      <w:r w:rsidR="002149A5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>2</w:t>
      </w:r>
      <w:bookmarkStart w:id="0" w:name="_GoBack"/>
      <w:bookmarkEnd w:id="0"/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年</w:t>
      </w:r>
      <w:r w:rsidR="001653D5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1</w:t>
      </w:r>
      <w:r w:rsidR="001653D5">
        <w:rPr>
          <w:rFonts w:ascii="仿宋_GB2312" w:eastAsia="仿宋_GB2312" w:hAnsi="Times New Roman" w:cs="Times New Roman"/>
          <w:bCs/>
          <w:color w:val="000000"/>
          <w:sz w:val="32"/>
          <w:szCs w:val="32"/>
        </w:rPr>
        <w:t>2</w:t>
      </w:r>
      <w:r w:rsidR="001653D5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 xml:space="preserve"> </w:t>
      </w: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月</w:t>
      </w:r>
    </w:p>
    <w:p w:rsidR="00E21A26" w:rsidRDefault="00E21A26" w:rsidP="00E21A26">
      <w:pPr>
        <w:spacing w:line="56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7918DB" w:rsidRDefault="00BF2224"/>
    <w:sectPr w:rsidR="007918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24" w:rsidRDefault="00BF2224" w:rsidP="00E21A26">
      <w:r>
        <w:separator/>
      </w:r>
    </w:p>
  </w:endnote>
  <w:endnote w:type="continuationSeparator" w:id="0">
    <w:p w:rsidR="00BF2224" w:rsidRDefault="00BF2224" w:rsidP="00E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24" w:rsidRDefault="00BF2224" w:rsidP="00E21A26">
      <w:r>
        <w:separator/>
      </w:r>
    </w:p>
  </w:footnote>
  <w:footnote w:type="continuationSeparator" w:id="0">
    <w:p w:rsidR="00BF2224" w:rsidRDefault="00BF2224" w:rsidP="00E2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FF"/>
    <w:rsid w:val="000A004C"/>
    <w:rsid w:val="001653D5"/>
    <w:rsid w:val="001826F9"/>
    <w:rsid w:val="001E27C2"/>
    <w:rsid w:val="001E59A2"/>
    <w:rsid w:val="001F26BB"/>
    <w:rsid w:val="002149A5"/>
    <w:rsid w:val="0025293C"/>
    <w:rsid w:val="002C5FBC"/>
    <w:rsid w:val="003B69F5"/>
    <w:rsid w:val="00465152"/>
    <w:rsid w:val="00510007"/>
    <w:rsid w:val="00516A2B"/>
    <w:rsid w:val="00570632"/>
    <w:rsid w:val="005922FF"/>
    <w:rsid w:val="005C5A59"/>
    <w:rsid w:val="007D4005"/>
    <w:rsid w:val="0089121B"/>
    <w:rsid w:val="00903ACF"/>
    <w:rsid w:val="009111CD"/>
    <w:rsid w:val="00945CB0"/>
    <w:rsid w:val="00983008"/>
    <w:rsid w:val="00997C5B"/>
    <w:rsid w:val="009D21A7"/>
    <w:rsid w:val="009F4D5D"/>
    <w:rsid w:val="00AC02D8"/>
    <w:rsid w:val="00AD452B"/>
    <w:rsid w:val="00B84370"/>
    <w:rsid w:val="00BF2224"/>
    <w:rsid w:val="00C3421B"/>
    <w:rsid w:val="00C97C3B"/>
    <w:rsid w:val="00CC07D8"/>
    <w:rsid w:val="00D007B7"/>
    <w:rsid w:val="00D0787C"/>
    <w:rsid w:val="00D21A6D"/>
    <w:rsid w:val="00D357B8"/>
    <w:rsid w:val="00DC4759"/>
    <w:rsid w:val="00DF64CC"/>
    <w:rsid w:val="00E11DC6"/>
    <w:rsid w:val="00E21A26"/>
    <w:rsid w:val="00E30AE7"/>
    <w:rsid w:val="00E5787A"/>
    <w:rsid w:val="00F6488C"/>
    <w:rsid w:val="00F71083"/>
    <w:rsid w:val="00FA03A4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22EF7"/>
  <w15:chartTrackingRefBased/>
  <w15:docId w15:val="{6988A723-8A92-4E93-BAC9-ACD72409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2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A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A26"/>
    <w:rPr>
      <w:sz w:val="18"/>
      <w:szCs w:val="18"/>
    </w:rPr>
  </w:style>
  <w:style w:type="paragraph" w:styleId="a7">
    <w:name w:val="Normal (Web)"/>
    <w:basedOn w:val="a"/>
    <w:unhideWhenUsed/>
    <w:rsid w:val="00E21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21A26"/>
    <w:pPr>
      <w:ind w:firstLineChars="200" w:firstLine="420"/>
    </w:pPr>
  </w:style>
  <w:style w:type="paragraph" w:customStyle="1" w:styleId="one-p1">
    <w:name w:val="one-p1"/>
    <w:basedOn w:val="a"/>
    <w:qFormat/>
    <w:rsid w:val="00510007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毛亚飞</dc:creator>
  <cp:keywords/>
  <dc:description/>
  <cp:lastModifiedBy>毛亚飞</cp:lastModifiedBy>
  <cp:revision>31</cp:revision>
  <dcterms:created xsi:type="dcterms:W3CDTF">2020-12-21T06:16:00Z</dcterms:created>
  <dcterms:modified xsi:type="dcterms:W3CDTF">2022-12-06T05:04:00Z</dcterms:modified>
</cp:coreProperties>
</file>