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14378" w14:textId="1CD67AC2" w:rsidR="006C15C3" w:rsidRDefault="009F2FA8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202</w:t>
      </w:r>
      <w:r w:rsidR="00CF1271">
        <w:rPr>
          <w:rFonts w:eastAsia="仿宋_GB2312"/>
          <w:b/>
          <w:color w:val="000000"/>
          <w:position w:val="6"/>
          <w:sz w:val="36"/>
          <w:szCs w:val="36"/>
        </w:rPr>
        <w:t>3</w:t>
      </w:r>
      <w:bookmarkStart w:id="0" w:name="_GoBack"/>
      <w:bookmarkEnd w:id="0"/>
      <w:r>
        <w:rPr>
          <w:rFonts w:eastAsia="仿宋_GB2312" w:hint="eastAsia"/>
          <w:b/>
          <w:color w:val="000000"/>
          <w:position w:val="6"/>
          <w:sz w:val="36"/>
          <w:szCs w:val="36"/>
        </w:rPr>
        <w:t>年华南理工大学</w:t>
      </w:r>
      <w:r w:rsidR="00C6214E">
        <w:rPr>
          <w:rFonts w:eastAsia="仿宋_GB2312" w:hint="eastAsia"/>
          <w:b/>
          <w:color w:val="000000"/>
          <w:position w:val="6"/>
          <w:sz w:val="36"/>
          <w:szCs w:val="36"/>
        </w:rPr>
        <w:t>保送</w:t>
      </w:r>
      <w:r w:rsidR="00882B08">
        <w:rPr>
          <w:rFonts w:eastAsia="仿宋_GB2312" w:hint="eastAsia"/>
          <w:b/>
          <w:color w:val="000000"/>
          <w:position w:val="6"/>
          <w:sz w:val="36"/>
          <w:szCs w:val="36"/>
        </w:rPr>
        <w:t>运动员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信息采集</w:t>
      </w:r>
      <w:r w:rsidR="00882B08">
        <w:rPr>
          <w:rFonts w:eastAsia="仿宋_GB2312" w:hint="eastAsia"/>
          <w:b/>
          <w:color w:val="000000"/>
          <w:position w:val="6"/>
          <w:sz w:val="36"/>
          <w:szCs w:val="36"/>
        </w:rPr>
        <w:t>表</w:t>
      </w:r>
    </w:p>
    <w:p w14:paraId="3377C6D2" w14:textId="77777777" w:rsidR="00E22775" w:rsidRPr="00E22775" w:rsidRDefault="00E22775" w:rsidP="00E22775">
      <w:pPr>
        <w:jc w:val="center"/>
        <w:rPr>
          <w:rFonts w:eastAsia="仿宋_GB2312"/>
          <w:b/>
          <w:color w:val="000000"/>
          <w:position w:val="6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357"/>
        <w:gridCol w:w="443"/>
        <w:gridCol w:w="990"/>
        <w:gridCol w:w="810"/>
        <w:gridCol w:w="870"/>
        <w:gridCol w:w="930"/>
        <w:gridCol w:w="2160"/>
      </w:tblGrid>
      <w:tr w:rsidR="006C15C3" w14:paraId="413961A3" w14:textId="77777777">
        <w:trPr>
          <w:cantSplit/>
          <w:trHeight w:val="460"/>
        </w:trPr>
        <w:tc>
          <w:tcPr>
            <w:tcW w:w="1728" w:type="dxa"/>
            <w:vAlign w:val="center"/>
          </w:tcPr>
          <w:p w14:paraId="35562AEF" w14:textId="77777777" w:rsidR="006C15C3" w:rsidRDefault="00882B0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14:paraId="45B9F295" w14:textId="77777777" w:rsidR="006C15C3" w:rsidRPr="005B6423" w:rsidRDefault="006C15C3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99C1D37" w14:textId="77777777" w:rsidR="006C15C3" w:rsidRDefault="00882B0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14:paraId="45198DB6" w14:textId="77777777" w:rsidR="006C15C3" w:rsidRPr="005B6423" w:rsidRDefault="006C15C3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05E6AF1" w14:textId="5E640FD6" w:rsidR="006C15C3" w:rsidRDefault="00E8785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电子</w:t>
            </w:r>
            <w:r w:rsidR="00882B08">
              <w:rPr>
                <w:rFonts w:ascii="仿宋_GB2312" w:eastAsia="仿宋_GB2312" w:hint="eastAsia"/>
                <w:color w:val="000000"/>
                <w:sz w:val="28"/>
              </w:rPr>
              <w:t>彩照</w:t>
            </w:r>
          </w:p>
        </w:tc>
      </w:tr>
      <w:tr w:rsidR="006C15C3" w14:paraId="7C3B22C8" w14:textId="77777777">
        <w:trPr>
          <w:cantSplit/>
          <w:trHeight w:val="439"/>
        </w:trPr>
        <w:tc>
          <w:tcPr>
            <w:tcW w:w="1728" w:type="dxa"/>
            <w:vAlign w:val="center"/>
          </w:tcPr>
          <w:p w14:paraId="51638BFF" w14:textId="77777777" w:rsidR="006C15C3" w:rsidRDefault="00882B0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72FE9F6F" w14:textId="77777777" w:rsidR="006C15C3" w:rsidRPr="005B6423" w:rsidRDefault="006C15C3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D375172" w14:textId="77777777" w:rsidR="006C15C3" w:rsidRDefault="00882B0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14:paraId="3E3C6073" w14:textId="77777777" w:rsidR="006C15C3" w:rsidRPr="005B6423" w:rsidRDefault="006C15C3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14:paraId="2D4CF40B" w14:textId="77777777" w:rsidR="006C15C3" w:rsidRDefault="006C15C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C15C3" w14:paraId="224FB9EA" w14:textId="77777777">
        <w:trPr>
          <w:cantSplit/>
          <w:trHeight w:val="291"/>
        </w:trPr>
        <w:tc>
          <w:tcPr>
            <w:tcW w:w="1728" w:type="dxa"/>
            <w:vAlign w:val="center"/>
          </w:tcPr>
          <w:p w14:paraId="03B25C3B" w14:textId="2C8401D1" w:rsidR="006C15C3" w:rsidRDefault="00C516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14:paraId="6C88E36D" w14:textId="77777777" w:rsidR="006C15C3" w:rsidRPr="005B6423" w:rsidRDefault="006C15C3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DBB6808" w14:textId="77777777" w:rsidR="00337341" w:rsidRDefault="00C516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所在队伍</w:t>
            </w:r>
          </w:p>
          <w:p w14:paraId="5A89BBF1" w14:textId="5BCB34F4" w:rsidR="006C15C3" w:rsidRDefault="0033734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7341">
              <w:rPr>
                <w:rFonts w:ascii="仿宋_GB2312" w:eastAsia="仿宋_GB2312" w:hint="eastAsia"/>
                <w:color w:val="000000"/>
                <w:sz w:val="22"/>
                <w:szCs w:val="21"/>
              </w:rPr>
              <w:t>（省队/国家队）</w:t>
            </w:r>
          </w:p>
        </w:tc>
        <w:tc>
          <w:tcPr>
            <w:tcW w:w="1800" w:type="dxa"/>
            <w:gridSpan w:val="2"/>
            <w:vAlign w:val="center"/>
          </w:tcPr>
          <w:p w14:paraId="70FBE364" w14:textId="77777777" w:rsidR="006C15C3" w:rsidRPr="005B6423" w:rsidRDefault="006C15C3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14:paraId="0A4F612D" w14:textId="77777777" w:rsidR="006C15C3" w:rsidRDefault="006C15C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96D31" w14:paraId="6344A1B5" w14:textId="77777777" w:rsidTr="003C1830">
        <w:trPr>
          <w:cantSplit/>
          <w:trHeight w:val="426"/>
        </w:trPr>
        <w:tc>
          <w:tcPr>
            <w:tcW w:w="1728" w:type="dxa"/>
            <w:vAlign w:val="center"/>
          </w:tcPr>
          <w:p w14:paraId="679C132F" w14:textId="77777777" w:rsidR="00D96D31" w:rsidRDefault="00D96D31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14:paraId="78FE449B" w14:textId="77777777" w:rsidR="00D96D31" w:rsidRPr="005B6423" w:rsidRDefault="00D96D31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9AE43F" w14:textId="7E015244" w:rsidR="00D96D31" w:rsidRPr="004E3934" w:rsidRDefault="00D96D3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4E3934">
              <w:rPr>
                <w:rFonts w:ascii="仿宋_GB2312" w:eastAsia="仿宋_GB2312" w:hint="eastAsia"/>
                <w:color w:val="000000"/>
                <w:sz w:val="28"/>
              </w:rPr>
              <w:t>运动等级</w:t>
            </w:r>
          </w:p>
        </w:tc>
        <w:tc>
          <w:tcPr>
            <w:tcW w:w="1800" w:type="dxa"/>
            <w:gridSpan w:val="2"/>
            <w:vAlign w:val="center"/>
          </w:tcPr>
          <w:p w14:paraId="13957093" w14:textId="2EC5E566" w:rsidR="00D96D31" w:rsidRPr="005B6423" w:rsidRDefault="00D96D31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14:paraId="670C707F" w14:textId="77777777" w:rsidR="00D96D31" w:rsidRDefault="00D96D3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C15C3" w14:paraId="5E3BBD49" w14:textId="77777777">
        <w:trPr>
          <w:cantSplit/>
          <w:trHeight w:val="420"/>
        </w:trPr>
        <w:tc>
          <w:tcPr>
            <w:tcW w:w="1728" w:type="dxa"/>
            <w:vAlign w:val="center"/>
          </w:tcPr>
          <w:p w14:paraId="5AFC9A55" w14:textId="77777777" w:rsidR="006C15C3" w:rsidRDefault="00882B0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14:paraId="27B99934" w14:textId="77777777" w:rsidR="006C15C3" w:rsidRDefault="006C15C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16373011" w14:textId="77777777" w:rsidR="006C15C3" w:rsidRDefault="006C15C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C15C3" w14:paraId="32D1C795" w14:textId="77777777">
        <w:trPr>
          <w:cantSplit/>
          <w:trHeight w:val="550"/>
        </w:trPr>
        <w:tc>
          <w:tcPr>
            <w:tcW w:w="1728" w:type="dxa"/>
            <w:vAlign w:val="center"/>
          </w:tcPr>
          <w:p w14:paraId="34D993CE" w14:textId="77777777" w:rsidR="006C15C3" w:rsidRDefault="00882B0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14:paraId="1A080A19" w14:textId="77777777" w:rsidR="006C15C3" w:rsidRDefault="006C15C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7826C4" w14:textId="77777777" w:rsidR="006C15C3" w:rsidRDefault="00882B0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14:paraId="39740432" w14:textId="77777777" w:rsidR="006C15C3" w:rsidRDefault="006C15C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C15C3" w14:paraId="29E383A8" w14:textId="77777777">
        <w:trPr>
          <w:trHeight w:val="374"/>
        </w:trPr>
        <w:tc>
          <w:tcPr>
            <w:tcW w:w="1728" w:type="dxa"/>
            <w:vAlign w:val="center"/>
          </w:tcPr>
          <w:p w14:paraId="34E27BAB" w14:textId="77777777" w:rsidR="006C15C3" w:rsidRDefault="00882B08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14:paraId="6FAF0F1B" w14:textId="77777777" w:rsidR="006C15C3" w:rsidRDefault="006C15C3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C15C3" w14:paraId="3A1C4F2D" w14:textId="77777777" w:rsidTr="005F2290">
        <w:trPr>
          <w:cantSplit/>
          <w:trHeight w:val="1943"/>
        </w:trPr>
        <w:tc>
          <w:tcPr>
            <w:tcW w:w="3085" w:type="dxa"/>
            <w:gridSpan w:val="2"/>
            <w:vAlign w:val="center"/>
          </w:tcPr>
          <w:p w14:paraId="54F822B7" w14:textId="317A6BFE" w:rsidR="006C15C3" w:rsidRDefault="00882B08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</w:t>
            </w:r>
            <w:r w:rsidR="006C04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保送资格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的</w:t>
            </w:r>
            <w:r w:rsidR="006534C6" w:rsidRPr="006534C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比赛</w:t>
            </w:r>
            <w:r w:rsidR="007D10C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</w:t>
            </w:r>
            <w:r w:rsidR="006534C6" w:rsidRPr="006534C6">
              <w:rPr>
                <w:rFonts w:ascii="仿宋_GB2312" w:eastAsia="仿宋_GB2312" w:hint="eastAsia"/>
                <w:color w:val="000000"/>
                <w:sz w:val="28"/>
                <w:szCs w:val="28"/>
              </w:rPr>
              <w:t>获</w:t>
            </w:r>
            <w:r w:rsidR="0023200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成绩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</w:t>
            </w:r>
            <w:r w:rsidR="000F5E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含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比赛名称、时间、地点、名次等）</w:t>
            </w:r>
          </w:p>
        </w:tc>
        <w:tc>
          <w:tcPr>
            <w:tcW w:w="6203" w:type="dxa"/>
            <w:gridSpan w:val="6"/>
          </w:tcPr>
          <w:p w14:paraId="655DFCE2" w14:textId="77777777" w:rsidR="00722067" w:rsidRDefault="00722067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E58A770" w14:textId="04DF0832" w:rsidR="005A3FC4" w:rsidRDefault="005A3FC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C15C3" w14:paraId="36A8E629" w14:textId="77777777" w:rsidTr="005F2290">
        <w:trPr>
          <w:cantSplit/>
          <w:trHeight w:val="1918"/>
        </w:trPr>
        <w:tc>
          <w:tcPr>
            <w:tcW w:w="3085" w:type="dxa"/>
            <w:gridSpan w:val="2"/>
            <w:vAlign w:val="center"/>
          </w:tcPr>
          <w:p w14:paraId="6B1642DE" w14:textId="311435D2" w:rsidR="006C15C3" w:rsidRDefault="00D56BD3" w:rsidP="000F5E56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近三年比赛成绩</w:t>
            </w:r>
            <w:r w:rsidR="005F2290" w:rsidRPr="005F229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和荣誉</w:t>
            </w:r>
          </w:p>
        </w:tc>
        <w:tc>
          <w:tcPr>
            <w:tcW w:w="6203" w:type="dxa"/>
            <w:gridSpan w:val="6"/>
          </w:tcPr>
          <w:p w14:paraId="594BEDE0" w14:textId="77777777" w:rsidR="00722067" w:rsidRDefault="00722067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61100E1C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7CEE7C9E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13CDF344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41AD0EF9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353F0FB9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089355CF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61F88857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2D62F356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3F2E323A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2A886AFB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272E7D9C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2DBAAC47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776A5FD4" w14:textId="77777777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49CC1E08" w14:textId="1751512E" w:rsidR="005A3FC4" w:rsidRDefault="005A3FC4" w:rsidP="003D1CFF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03BF0B8D" w14:textId="77777777" w:rsidR="006C15C3" w:rsidRDefault="006C15C3"/>
    <w:sectPr w:rsidR="006C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A551E" w14:textId="77777777" w:rsidR="00D53005" w:rsidRDefault="00D53005" w:rsidP="005D0C14">
      <w:r>
        <w:separator/>
      </w:r>
    </w:p>
  </w:endnote>
  <w:endnote w:type="continuationSeparator" w:id="0">
    <w:p w14:paraId="0BA50801" w14:textId="77777777" w:rsidR="00D53005" w:rsidRDefault="00D53005" w:rsidP="005D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733F9" w14:textId="77777777" w:rsidR="00D53005" w:rsidRDefault="00D53005" w:rsidP="005D0C14">
      <w:r>
        <w:separator/>
      </w:r>
    </w:p>
  </w:footnote>
  <w:footnote w:type="continuationSeparator" w:id="0">
    <w:p w14:paraId="370FF252" w14:textId="77777777" w:rsidR="00D53005" w:rsidRDefault="00D53005" w:rsidP="005D0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3A7E"/>
    <w:rsid w:val="000F5E56"/>
    <w:rsid w:val="0020286C"/>
    <w:rsid w:val="00232005"/>
    <w:rsid w:val="00282040"/>
    <w:rsid w:val="003154A0"/>
    <w:rsid w:val="00337341"/>
    <w:rsid w:val="00360158"/>
    <w:rsid w:val="003D1CFF"/>
    <w:rsid w:val="00404E82"/>
    <w:rsid w:val="00486D44"/>
    <w:rsid w:val="004E3934"/>
    <w:rsid w:val="004F38E2"/>
    <w:rsid w:val="00503E26"/>
    <w:rsid w:val="00563E9D"/>
    <w:rsid w:val="005871AA"/>
    <w:rsid w:val="005A3FC4"/>
    <w:rsid w:val="005B6423"/>
    <w:rsid w:val="005C3C4D"/>
    <w:rsid w:val="005D0C14"/>
    <w:rsid w:val="005F2290"/>
    <w:rsid w:val="006534C6"/>
    <w:rsid w:val="006C047B"/>
    <w:rsid w:val="006C15C3"/>
    <w:rsid w:val="006F153A"/>
    <w:rsid w:val="00722067"/>
    <w:rsid w:val="00751629"/>
    <w:rsid w:val="007D10C3"/>
    <w:rsid w:val="0083225E"/>
    <w:rsid w:val="00834798"/>
    <w:rsid w:val="00882B08"/>
    <w:rsid w:val="008E239A"/>
    <w:rsid w:val="009E6202"/>
    <w:rsid w:val="009F2FA8"/>
    <w:rsid w:val="00BC30C1"/>
    <w:rsid w:val="00BF2924"/>
    <w:rsid w:val="00C12EA0"/>
    <w:rsid w:val="00C51664"/>
    <w:rsid w:val="00C6214E"/>
    <w:rsid w:val="00C85EEC"/>
    <w:rsid w:val="00C876A4"/>
    <w:rsid w:val="00CF1271"/>
    <w:rsid w:val="00D53005"/>
    <w:rsid w:val="00D56BD3"/>
    <w:rsid w:val="00D91E9E"/>
    <w:rsid w:val="00D96D31"/>
    <w:rsid w:val="00E06009"/>
    <w:rsid w:val="00E22775"/>
    <w:rsid w:val="00E73FD6"/>
    <w:rsid w:val="00E8785A"/>
    <w:rsid w:val="00EC5682"/>
    <w:rsid w:val="00F05A7B"/>
    <w:rsid w:val="00F66974"/>
    <w:rsid w:val="12203A7E"/>
    <w:rsid w:val="3A211698"/>
    <w:rsid w:val="5676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44035"/>
  <w15:docId w15:val="{E22C795C-06B0-4C5F-9456-DDF6B94D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0C14"/>
    <w:rPr>
      <w:kern w:val="2"/>
      <w:sz w:val="18"/>
      <w:szCs w:val="18"/>
    </w:rPr>
  </w:style>
  <w:style w:type="paragraph" w:styleId="a4">
    <w:name w:val="footer"/>
    <w:basedOn w:val="a"/>
    <w:link w:val="Char0"/>
    <w:rsid w:val="005D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0C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52</cp:revision>
  <dcterms:created xsi:type="dcterms:W3CDTF">2017-11-20T08:22:00Z</dcterms:created>
  <dcterms:modified xsi:type="dcterms:W3CDTF">2023-01-13T04:12:00Z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