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C5D" w:rsidRDefault="00BB1F68" w:rsidP="00BB1F68">
      <w:pPr>
        <w:widowControl/>
        <w:spacing w:beforeLines="50" w:before="156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附件1：       </w:t>
      </w:r>
    </w:p>
    <w:p w:rsidR="003C6687" w:rsidRDefault="003C6687" w:rsidP="009A2C5D">
      <w:pPr>
        <w:widowControl/>
        <w:spacing w:beforeLines="50" w:before="156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333333"/>
          <w:sz w:val="44"/>
          <w:szCs w:val="44"/>
          <w:shd w:val="clear" w:color="auto" w:fill="FAFAFA"/>
        </w:rPr>
        <w:t>集体项目主力队员证明</w:t>
      </w:r>
    </w:p>
    <w:tbl>
      <w:tblPr>
        <w:tblW w:w="10155" w:type="dxa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205"/>
        <w:gridCol w:w="2232"/>
        <w:gridCol w:w="1879"/>
        <w:gridCol w:w="3402"/>
      </w:tblGrid>
      <w:tr w:rsidR="003C6687" w:rsidRPr="003C6687" w:rsidTr="00213FDA">
        <w:trPr>
          <w:trHeight w:val="525"/>
          <w:tblCellSpacing w:w="0" w:type="dxa"/>
          <w:jc w:val="center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考生姓名</w:t>
            </w:r>
          </w:p>
        </w:tc>
        <w:tc>
          <w:tcPr>
            <w:tcW w:w="24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考生身份证号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705"/>
          <w:tblCellSpacing w:w="0" w:type="dxa"/>
          <w:jc w:val="center"/>
        </w:trPr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考生所在运动队名称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报考项目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705"/>
          <w:tblCellSpacing w:w="0" w:type="dxa"/>
          <w:jc w:val="center"/>
        </w:trPr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考生在该队服役时间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考生在队中位置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6030"/>
          <w:tblCellSpacing w:w="0" w:type="dxa"/>
          <w:jc w:val="center"/>
        </w:trPr>
        <w:tc>
          <w:tcPr>
            <w:tcW w:w="101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687" w:rsidRPr="003C6687" w:rsidRDefault="003C6687" w:rsidP="003C6687">
            <w:pPr>
              <w:widowControl/>
              <w:ind w:firstLine="48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请</w:t>
            </w:r>
            <w:proofErr w:type="gramStart"/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在此栏从考生</w:t>
            </w:r>
            <w:proofErr w:type="gramEnd"/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上场情况、首发情</w:t>
            </w:r>
            <w:bookmarkStart w:id="0" w:name="_GoBack"/>
            <w:bookmarkEnd w:id="0"/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况、上场时间等方面详述考生是主力上场队员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的情况</w:t>
            </w: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：</w:t>
            </w:r>
          </w:p>
        </w:tc>
      </w:tr>
      <w:tr w:rsidR="003C6687" w:rsidRPr="003C6687" w:rsidTr="00213FDA">
        <w:trPr>
          <w:trHeight w:val="525"/>
          <w:tblCellSpacing w:w="0" w:type="dxa"/>
          <w:jc w:val="center"/>
        </w:trPr>
        <w:tc>
          <w:tcPr>
            <w:tcW w:w="26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教练员（签字）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教练员联系方式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3C6687" w:rsidRPr="003C6687" w:rsidTr="00213FDA">
        <w:trPr>
          <w:trHeight w:val="705"/>
          <w:tblCellSpacing w:w="0" w:type="dxa"/>
          <w:jc w:val="center"/>
        </w:trPr>
        <w:tc>
          <w:tcPr>
            <w:tcW w:w="26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证明单位负责人（签字）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3C6687">
              <w:rPr>
                <w:rFonts w:ascii="仿宋" w:eastAsia="仿宋" w:hAnsi="仿宋" w:cs="Tahoma" w:hint="eastAsia"/>
                <w:color w:val="333333"/>
                <w:kern w:val="0"/>
                <w:sz w:val="24"/>
              </w:rPr>
              <w:t>证明单位负责人联系方式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687" w:rsidRPr="003C6687" w:rsidRDefault="003C6687" w:rsidP="003C668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</w:tbl>
    <w:p w:rsidR="009A2C5D" w:rsidRDefault="009A2C5D" w:rsidP="003C6687">
      <w:pPr>
        <w:widowControl/>
        <w:shd w:val="clear" w:color="auto" w:fill="FAFAFA"/>
        <w:jc w:val="left"/>
        <w:rPr>
          <w:rFonts w:ascii="仿宋" w:eastAsia="仿宋" w:hAnsi="仿宋"/>
          <w:b/>
          <w:color w:val="333333"/>
          <w:sz w:val="32"/>
          <w:szCs w:val="32"/>
        </w:rPr>
      </w:pPr>
    </w:p>
    <w:p w:rsidR="003C6687" w:rsidRPr="009A2C5D" w:rsidRDefault="003C6687" w:rsidP="003C6687">
      <w:pPr>
        <w:widowControl/>
        <w:shd w:val="clear" w:color="auto" w:fill="FAFAFA"/>
        <w:jc w:val="left"/>
        <w:rPr>
          <w:rFonts w:ascii="宋体" w:hAnsi="宋体" w:cs="宋体"/>
          <w:b/>
          <w:color w:val="333333"/>
          <w:sz w:val="32"/>
          <w:szCs w:val="32"/>
        </w:rPr>
      </w:pPr>
      <w:r w:rsidRPr="009A2C5D">
        <w:rPr>
          <w:rFonts w:ascii="仿宋" w:eastAsia="仿宋" w:hAnsi="仿宋" w:hint="eastAsia"/>
          <w:b/>
          <w:color w:val="333333"/>
          <w:sz w:val="32"/>
          <w:szCs w:val="32"/>
        </w:rPr>
        <w:t>证明单位（加盖公章）：</w:t>
      </w:r>
      <w:r w:rsidRPr="009A2C5D">
        <w:rPr>
          <w:rFonts w:ascii="宋体" w:hAnsi="宋体" w:cs="宋体" w:hint="eastAsia"/>
          <w:b/>
          <w:color w:val="333333"/>
          <w:sz w:val="32"/>
          <w:szCs w:val="32"/>
        </w:rPr>
        <w:t>   </w:t>
      </w:r>
      <w:r w:rsidRPr="009A2C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</w:t>
      </w:r>
      <w:r w:rsidRPr="009A2C5D">
        <w:rPr>
          <w:rFonts w:ascii="宋体" w:hAnsi="宋体" w:cs="宋体" w:hint="eastAsia"/>
          <w:b/>
          <w:color w:val="333333"/>
          <w:sz w:val="32"/>
          <w:szCs w:val="32"/>
        </w:rPr>
        <w:t xml:space="preserve">           </w:t>
      </w:r>
    </w:p>
    <w:p w:rsidR="003C6687" w:rsidRPr="009A2C5D" w:rsidRDefault="003C6687" w:rsidP="00A66650">
      <w:pPr>
        <w:widowControl/>
        <w:shd w:val="clear" w:color="auto" w:fill="FAFAFA"/>
        <w:ind w:firstLineChars="1150" w:firstLine="3694"/>
        <w:jc w:val="left"/>
        <w:rPr>
          <w:rFonts w:ascii="Tahoma" w:hAnsi="Tahoma" w:cs="Tahoma"/>
          <w:b/>
          <w:color w:val="333333"/>
          <w:kern w:val="0"/>
          <w:szCs w:val="21"/>
        </w:rPr>
      </w:pPr>
      <w:r w:rsidRPr="009A2C5D">
        <w:rPr>
          <w:rFonts w:ascii="仿宋" w:eastAsia="仿宋" w:hAnsi="仿宋" w:hint="eastAsia"/>
          <w:b/>
          <w:color w:val="333333"/>
          <w:sz w:val="32"/>
          <w:szCs w:val="32"/>
        </w:rPr>
        <w:t>年   月   日</w:t>
      </w:r>
    </w:p>
    <w:p w:rsidR="003C6687" w:rsidRPr="00A66650" w:rsidRDefault="003C6687" w:rsidP="003C6687">
      <w:pPr>
        <w:widowControl/>
        <w:spacing w:beforeLines="50" w:before="156" w:line="420" w:lineRule="exac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sectPr w:rsidR="003C6687" w:rsidRPr="00A66650" w:rsidSect="00D744CA">
      <w:headerReference w:type="default" r:id="rId7"/>
      <w:footerReference w:type="default" r:id="rId8"/>
      <w:pgSz w:w="11906" w:h="16838"/>
      <w:pgMar w:top="779" w:right="1286" w:bottom="779" w:left="1440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179" w:rsidRDefault="00A50179">
      <w:r>
        <w:separator/>
      </w:r>
    </w:p>
  </w:endnote>
  <w:endnote w:type="continuationSeparator" w:id="0">
    <w:p w:rsidR="00A50179" w:rsidRDefault="00A5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B22" w:rsidRDefault="00AF5B22">
    <w:pPr>
      <w:pStyle w:val="a7"/>
      <w:jc w:val="center"/>
    </w:pPr>
    <w:r>
      <w:rPr>
        <w:lang w:val="zh-CN"/>
      </w:rPr>
      <w:t xml:space="preserve"> </w:t>
    </w:r>
    <w:r w:rsidR="0015602F">
      <w:rPr>
        <w:b/>
        <w:sz w:val="24"/>
        <w:szCs w:val="24"/>
      </w:rPr>
      <w:fldChar w:fldCharType="begin"/>
    </w:r>
    <w:r>
      <w:rPr>
        <w:b/>
      </w:rPr>
      <w:instrText>PAGE</w:instrText>
    </w:r>
    <w:r w:rsidR="0015602F">
      <w:rPr>
        <w:b/>
        <w:sz w:val="24"/>
        <w:szCs w:val="24"/>
      </w:rPr>
      <w:fldChar w:fldCharType="separate"/>
    </w:r>
    <w:r w:rsidR="00033DDC">
      <w:rPr>
        <w:b/>
        <w:noProof/>
      </w:rPr>
      <w:t>1</w:t>
    </w:r>
    <w:r w:rsidR="0015602F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15602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5602F">
      <w:rPr>
        <w:b/>
        <w:sz w:val="24"/>
        <w:szCs w:val="24"/>
      </w:rPr>
      <w:fldChar w:fldCharType="separate"/>
    </w:r>
    <w:r w:rsidR="00033DDC">
      <w:rPr>
        <w:b/>
        <w:noProof/>
      </w:rPr>
      <w:t>9</w:t>
    </w:r>
    <w:r w:rsidR="0015602F">
      <w:rPr>
        <w:b/>
        <w:sz w:val="24"/>
        <w:szCs w:val="24"/>
      </w:rPr>
      <w:fldChar w:fldCharType="end"/>
    </w:r>
  </w:p>
  <w:p w:rsidR="003A4E1F" w:rsidRDefault="003A4E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179" w:rsidRDefault="00A50179">
      <w:r>
        <w:separator/>
      </w:r>
    </w:p>
  </w:footnote>
  <w:footnote w:type="continuationSeparator" w:id="0">
    <w:p w:rsidR="00A50179" w:rsidRDefault="00A5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1F" w:rsidRDefault="003A4E1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8C0"/>
    <w:multiLevelType w:val="hybridMultilevel"/>
    <w:tmpl w:val="0C3C9E68"/>
    <w:lvl w:ilvl="0" w:tplc="4314D3C6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506D3"/>
    <w:multiLevelType w:val="hybridMultilevel"/>
    <w:tmpl w:val="39980656"/>
    <w:lvl w:ilvl="0" w:tplc="8F0A189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521717"/>
    <w:multiLevelType w:val="hybridMultilevel"/>
    <w:tmpl w:val="6B5C0EBA"/>
    <w:lvl w:ilvl="0" w:tplc="97565654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9F232E"/>
    <w:multiLevelType w:val="hybridMultilevel"/>
    <w:tmpl w:val="2EF86ED8"/>
    <w:lvl w:ilvl="0" w:tplc="B40A6AD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EB6CEA"/>
    <w:multiLevelType w:val="hybridMultilevel"/>
    <w:tmpl w:val="0F440B86"/>
    <w:lvl w:ilvl="0" w:tplc="D95C227A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42148CA"/>
    <w:multiLevelType w:val="hybridMultilevel"/>
    <w:tmpl w:val="01BCE73A"/>
    <w:lvl w:ilvl="0" w:tplc="BA607B3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F86FF5"/>
    <w:multiLevelType w:val="hybridMultilevel"/>
    <w:tmpl w:val="84F661A6"/>
    <w:lvl w:ilvl="0" w:tplc="9BA809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D7205DE"/>
    <w:multiLevelType w:val="hybridMultilevel"/>
    <w:tmpl w:val="3F2CEC20"/>
    <w:lvl w:ilvl="0" w:tplc="8258FDD4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05690D"/>
    <w:multiLevelType w:val="hybridMultilevel"/>
    <w:tmpl w:val="199016AA"/>
    <w:lvl w:ilvl="0" w:tplc="BBF8C1B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CE779FB"/>
    <w:multiLevelType w:val="hybridMultilevel"/>
    <w:tmpl w:val="F0EE5DC2"/>
    <w:lvl w:ilvl="0" w:tplc="B7B04AB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D6"/>
    <w:rsid w:val="00001B9D"/>
    <w:rsid w:val="00002BF3"/>
    <w:rsid w:val="00003DB8"/>
    <w:rsid w:val="0000732D"/>
    <w:rsid w:val="00016960"/>
    <w:rsid w:val="00020435"/>
    <w:rsid w:val="000328C4"/>
    <w:rsid w:val="00033DDC"/>
    <w:rsid w:val="00034C98"/>
    <w:rsid w:val="0003722D"/>
    <w:rsid w:val="0004082A"/>
    <w:rsid w:val="000478DF"/>
    <w:rsid w:val="00062434"/>
    <w:rsid w:val="000655F2"/>
    <w:rsid w:val="00065853"/>
    <w:rsid w:val="00065B75"/>
    <w:rsid w:val="00075BE0"/>
    <w:rsid w:val="0008461B"/>
    <w:rsid w:val="000847C9"/>
    <w:rsid w:val="000864B3"/>
    <w:rsid w:val="00090CB7"/>
    <w:rsid w:val="00090F25"/>
    <w:rsid w:val="00091019"/>
    <w:rsid w:val="00097C93"/>
    <w:rsid w:val="000A006C"/>
    <w:rsid w:val="000A744A"/>
    <w:rsid w:val="000A7C4F"/>
    <w:rsid w:val="000B72A4"/>
    <w:rsid w:val="000B7B32"/>
    <w:rsid w:val="000C5980"/>
    <w:rsid w:val="000C7C3C"/>
    <w:rsid w:val="000D0639"/>
    <w:rsid w:val="000D193B"/>
    <w:rsid w:val="000D2BB4"/>
    <w:rsid w:val="000E1A65"/>
    <w:rsid w:val="000E2F66"/>
    <w:rsid w:val="000E52D3"/>
    <w:rsid w:val="000E709F"/>
    <w:rsid w:val="000F1F11"/>
    <w:rsid w:val="000F713C"/>
    <w:rsid w:val="00104D22"/>
    <w:rsid w:val="0011043C"/>
    <w:rsid w:val="00116128"/>
    <w:rsid w:val="001175D6"/>
    <w:rsid w:val="001368A1"/>
    <w:rsid w:val="00143899"/>
    <w:rsid w:val="00153195"/>
    <w:rsid w:val="00155800"/>
    <w:rsid w:val="0015602F"/>
    <w:rsid w:val="001653B3"/>
    <w:rsid w:val="00177916"/>
    <w:rsid w:val="00180937"/>
    <w:rsid w:val="001866F4"/>
    <w:rsid w:val="00190B80"/>
    <w:rsid w:val="00191DB4"/>
    <w:rsid w:val="001960A7"/>
    <w:rsid w:val="001A4F2F"/>
    <w:rsid w:val="001A5B26"/>
    <w:rsid w:val="001B4398"/>
    <w:rsid w:val="001B5487"/>
    <w:rsid w:val="001C3315"/>
    <w:rsid w:val="001C4B5F"/>
    <w:rsid w:val="001C67E8"/>
    <w:rsid w:val="001C740B"/>
    <w:rsid w:val="001C7EBC"/>
    <w:rsid w:val="001D61F5"/>
    <w:rsid w:val="001D75DB"/>
    <w:rsid w:val="001E3480"/>
    <w:rsid w:val="001E3E08"/>
    <w:rsid w:val="001E445A"/>
    <w:rsid w:val="001E5671"/>
    <w:rsid w:val="001E609F"/>
    <w:rsid w:val="001E6433"/>
    <w:rsid w:val="001E7AA8"/>
    <w:rsid w:val="001F23FD"/>
    <w:rsid w:val="001F260C"/>
    <w:rsid w:val="001F4F95"/>
    <w:rsid w:val="001F501D"/>
    <w:rsid w:val="001F6508"/>
    <w:rsid w:val="00201408"/>
    <w:rsid w:val="00210801"/>
    <w:rsid w:val="0021109D"/>
    <w:rsid w:val="00211850"/>
    <w:rsid w:val="00213FDA"/>
    <w:rsid w:val="00215195"/>
    <w:rsid w:val="00215CB4"/>
    <w:rsid w:val="002201F3"/>
    <w:rsid w:val="00222168"/>
    <w:rsid w:val="00223307"/>
    <w:rsid w:val="002273A3"/>
    <w:rsid w:val="00231215"/>
    <w:rsid w:val="00233511"/>
    <w:rsid w:val="00237AD5"/>
    <w:rsid w:val="00237DD6"/>
    <w:rsid w:val="0024702E"/>
    <w:rsid w:val="00251EB2"/>
    <w:rsid w:val="00266436"/>
    <w:rsid w:val="002673C9"/>
    <w:rsid w:val="002727C2"/>
    <w:rsid w:val="00272C0D"/>
    <w:rsid w:val="00272D8C"/>
    <w:rsid w:val="002808AC"/>
    <w:rsid w:val="00286476"/>
    <w:rsid w:val="00287B7B"/>
    <w:rsid w:val="00290D30"/>
    <w:rsid w:val="00294F08"/>
    <w:rsid w:val="0029510A"/>
    <w:rsid w:val="002978A7"/>
    <w:rsid w:val="002B0E96"/>
    <w:rsid w:val="002C3856"/>
    <w:rsid w:val="002C6969"/>
    <w:rsid w:val="002C7A95"/>
    <w:rsid w:val="002D1220"/>
    <w:rsid w:val="002D1A60"/>
    <w:rsid w:val="002D26D5"/>
    <w:rsid w:val="002D313A"/>
    <w:rsid w:val="002D55C3"/>
    <w:rsid w:val="002D7C50"/>
    <w:rsid w:val="002E502F"/>
    <w:rsid w:val="002E53DB"/>
    <w:rsid w:val="002F5CF5"/>
    <w:rsid w:val="002F5ED1"/>
    <w:rsid w:val="00301232"/>
    <w:rsid w:val="003024B9"/>
    <w:rsid w:val="0030264D"/>
    <w:rsid w:val="00302992"/>
    <w:rsid w:val="00303DB1"/>
    <w:rsid w:val="0031239D"/>
    <w:rsid w:val="00315D80"/>
    <w:rsid w:val="00324796"/>
    <w:rsid w:val="00330121"/>
    <w:rsid w:val="003377A2"/>
    <w:rsid w:val="00337B4D"/>
    <w:rsid w:val="00340457"/>
    <w:rsid w:val="00340B04"/>
    <w:rsid w:val="00351192"/>
    <w:rsid w:val="003546CF"/>
    <w:rsid w:val="00360027"/>
    <w:rsid w:val="00364B02"/>
    <w:rsid w:val="00373221"/>
    <w:rsid w:val="00380661"/>
    <w:rsid w:val="00385B8F"/>
    <w:rsid w:val="00386878"/>
    <w:rsid w:val="003A4E1F"/>
    <w:rsid w:val="003C6687"/>
    <w:rsid w:val="003E3893"/>
    <w:rsid w:val="003F0C77"/>
    <w:rsid w:val="0041680E"/>
    <w:rsid w:val="00421E79"/>
    <w:rsid w:val="004264CE"/>
    <w:rsid w:val="004311B3"/>
    <w:rsid w:val="00433491"/>
    <w:rsid w:val="004335E9"/>
    <w:rsid w:val="00433DA8"/>
    <w:rsid w:val="004341B7"/>
    <w:rsid w:val="004449FF"/>
    <w:rsid w:val="00446D52"/>
    <w:rsid w:val="00447D1A"/>
    <w:rsid w:val="0045441B"/>
    <w:rsid w:val="00460D22"/>
    <w:rsid w:val="00470017"/>
    <w:rsid w:val="00473159"/>
    <w:rsid w:val="00474232"/>
    <w:rsid w:val="00475F99"/>
    <w:rsid w:val="0049392D"/>
    <w:rsid w:val="00494881"/>
    <w:rsid w:val="0049616B"/>
    <w:rsid w:val="004A0150"/>
    <w:rsid w:val="004A572E"/>
    <w:rsid w:val="004A683B"/>
    <w:rsid w:val="004C174A"/>
    <w:rsid w:val="004C6763"/>
    <w:rsid w:val="004D227A"/>
    <w:rsid w:val="004D451F"/>
    <w:rsid w:val="004D7114"/>
    <w:rsid w:val="004E27DD"/>
    <w:rsid w:val="004E532E"/>
    <w:rsid w:val="004F43EE"/>
    <w:rsid w:val="00501AAC"/>
    <w:rsid w:val="00501BA7"/>
    <w:rsid w:val="005029BA"/>
    <w:rsid w:val="00503B9C"/>
    <w:rsid w:val="0051308E"/>
    <w:rsid w:val="005138B3"/>
    <w:rsid w:val="00524579"/>
    <w:rsid w:val="00524B62"/>
    <w:rsid w:val="00526B9E"/>
    <w:rsid w:val="005275A5"/>
    <w:rsid w:val="0053403C"/>
    <w:rsid w:val="00537050"/>
    <w:rsid w:val="005464BF"/>
    <w:rsid w:val="0055546F"/>
    <w:rsid w:val="00564CC7"/>
    <w:rsid w:val="005664E3"/>
    <w:rsid w:val="00572A3F"/>
    <w:rsid w:val="00574554"/>
    <w:rsid w:val="005761A4"/>
    <w:rsid w:val="0057720A"/>
    <w:rsid w:val="005840C1"/>
    <w:rsid w:val="00585D11"/>
    <w:rsid w:val="0058653D"/>
    <w:rsid w:val="00596CB0"/>
    <w:rsid w:val="00597618"/>
    <w:rsid w:val="005A1F87"/>
    <w:rsid w:val="005A4696"/>
    <w:rsid w:val="005A74E4"/>
    <w:rsid w:val="005B0808"/>
    <w:rsid w:val="005B2CAA"/>
    <w:rsid w:val="005B6189"/>
    <w:rsid w:val="005C62D6"/>
    <w:rsid w:val="005D4588"/>
    <w:rsid w:val="005D5C29"/>
    <w:rsid w:val="005D6522"/>
    <w:rsid w:val="005E01F3"/>
    <w:rsid w:val="005E7022"/>
    <w:rsid w:val="005F6635"/>
    <w:rsid w:val="0060592C"/>
    <w:rsid w:val="00605F4E"/>
    <w:rsid w:val="00610E94"/>
    <w:rsid w:val="006172B6"/>
    <w:rsid w:val="006232A7"/>
    <w:rsid w:val="00623B34"/>
    <w:rsid w:val="00637AD7"/>
    <w:rsid w:val="00651502"/>
    <w:rsid w:val="00654699"/>
    <w:rsid w:val="00656710"/>
    <w:rsid w:val="00674C72"/>
    <w:rsid w:val="00676326"/>
    <w:rsid w:val="00683A66"/>
    <w:rsid w:val="0068705A"/>
    <w:rsid w:val="0069480D"/>
    <w:rsid w:val="00697A5B"/>
    <w:rsid w:val="006A35A3"/>
    <w:rsid w:val="006A3B66"/>
    <w:rsid w:val="006A533A"/>
    <w:rsid w:val="006A7C99"/>
    <w:rsid w:val="006B0758"/>
    <w:rsid w:val="006B077A"/>
    <w:rsid w:val="006B23C6"/>
    <w:rsid w:val="006B5415"/>
    <w:rsid w:val="006B6C7A"/>
    <w:rsid w:val="006C3582"/>
    <w:rsid w:val="006C699C"/>
    <w:rsid w:val="006D2FDF"/>
    <w:rsid w:val="006D345D"/>
    <w:rsid w:val="006D6F6E"/>
    <w:rsid w:val="006E15B3"/>
    <w:rsid w:val="006E5A9D"/>
    <w:rsid w:val="006E6D86"/>
    <w:rsid w:val="006E71BB"/>
    <w:rsid w:val="006F2F87"/>
    <w:rsid w:val="006F3784"/>
    <w:rsid w:val="0071340A"/>
    <w:rsid w:val="0072269E"/>
    <w:rsid w:val="00731350"/>
    <w:rsid w:val="00734332"/>
    <w:rsid w:val="007429DA"/>
    <w:rsid w:val="00743828"/>
    <w:rsid w:val="00745D93"/>
    <w:rsid w:val="0075362B"/>
    <w:rsid w:val="0075438C"/>
    <w:rsid w:val="00762D94"/>
    <w:rsid w:val="007636D5"/>
    <w:rsid w:val="007672B6"/>
    <w:rsid w:val="007740A7"/>
    <w:rsid w:val="00775135"/>
    <w:rsid w:val="007900B2"/>
    <w:rsid w:val="007932B5"/>
    <w:rsid w:val="00797141"/>
    <w:rsid w:val="007A02B2"/>
    <w:rsid w:val="007A2590"/>
    <w:rsid w:val="007A7F7F"/>
    <w:rsid w:val="007B331C"/>
    <w:rsid w:val="007C20B2"/>
    <w:rsid w:val="007C60EA"/>
    <w:rsid w:val="007D5972"/>
    <w:rsid w:val="007D6270"/>
    <w:rsid w:val="007E1F71"/>
    <w:rsid w:val="007F09BC"/>
    <w:rsid w:val="007F5CAF"/>
    <w:rsid w:val="007F7C05"/>
    <w:rsid w:val="0080716C"/>
    <w:rsid w:val="00811A12"/>
    <w:rsid w:val="00825157"/>
    <w:rsid w:val="0083350F"/>
    <w:rsid w:val="00851643"/>
    <w:rsid w:val="00856D37"/>
    <w:rsid w:val="008667CF"/>
    <w:rsid w:val="008717D0"/>
    <w:rsid w:val="00872F82"/>
    <w:rsid w:val="00877229"/>
    <w:rsid w:val="00882233"/>
    <w:rsid w:val="00885058"/>
    <w:rsid w:val="00891203"/>
    <w:rsid w:val="008A7D2D"/>
    <w:rsid w:val="008B23E7"/>
    <w:rsid w:val="008B294F"/>
    <w:rsid w:val="008C1E1C"/>
    <w:rsid w:val="008C3815"/>
    <w:rsid w:val="008E409C"/>
    <w:rsid w:val="008E427A"/>
    <w:rsid w:val="008F060B"/>
    <w:rsid w:val="008F3202"/>
    <w:rsid w:val="008F44DD"/>
    <w:rsid w:val="00904924"/>
    <w:rsid w:val="0091141B"/>
    <w:rsid w:val="00911592"/>
    <w:rsid w:val="00911EED"/>
    <w:rsid w:val="00913E0A"/>
    <w:rsid w:val="00914487"/>
    <w:rsid w:val="00914BB1"/>
    <w:rsid w:val="00916EE3"/>
    <w:rsid w:val="00923882"/>
    <w:rsid w:val="00925140"/>
    <w:rsid w:val="00933AB7"/>
    <w:rsid w:val="00936C79"/>
    <w:rsid w:val="00940810"/>
    <w:rsid w:val="00940CBC"/>
    <w:rsid w:val="00940F1A"/>
    <w:rsid w:val="00945EF7"/>
    <w:rsid w:val="00946EC6"/>
    <w:rsid w:val="009601D9"/>
    <w:rsid w:val="00960DD9"/>
    <w:rsid w:val="00965FBD"/>
    <w:rsid w:val="009671AA"/>
    <w:rsid w:val="00970D82"/>
    <w:rsid w:val="009722AD"/>
    <w:rsid w:val="00974F6B"/>
    <w:rsid w:val="00981E9D"/>
    <w:rsid w:val="009869E6"/>
    <w:rsid w:val="00991E5F"/>
    <w:rsid w:val="00994A68"/>
    <w:rsid w:val="0099578B"/>
    <w:rsid w:val="009A24A7"/>
    <w:rsid w:val="009A2C5D"/>
    <w:rsid w:val="009B603D"/>
    <w:rsid w:val="009C370C"/>
    <w:rsid w:val="009D0CEB"/>
    <w:rsid w:val="009E71FB"/>
    <w:rsid w:val="009F1124"/>
    <w:rsid w:val="009F1740"/>
    <w:rsid w:val="009F3534"/>
    <w:rsid w:val="009F6FCD"/>
    <w:rsid w:val="00A003AF"/>
    <w:rsid w:val="00A00EA0"/>
    <w:rsid w:val="00A01B1A"/>
    <w:rsid w:val="00A02651"/>
    <w:rsid w:val="00A0507A"/>
    <w:rsid w:val="00A06A7B"/>
    <w:rsid w:val="00A0735D"/>
    <w:rsid w:val="00A1373D"/>
    <w:rsid w:val="00A31855"/>
    <w:rsid w:val="00A324D3"/>
    <w:rsid w:val="00A3270E"/>
    <w:rsid w:val="00A40F65"/>
    <w:rsid w:val="00A425E2"/>
    <w:rsid w:val="00A43C7E"/>
    <w:rsid w:val="00A44041"/>
    <w:rsid w:val="00A465B7"/>
    <w:rsid w:val="00A50179"/>
    <w:rsid w:val="00A55A10"/>
    <w:rsid w:val="00A66650"/>
    <w:rsid w:val="00A73627"/>
    <w:rsid w:val="00A768FB"/>
    <w:rsid w:val="00A76CE3"/>
    <w:rsid w:val="00A875BB"/>
    <w:rsid w:val="00A960A4"/>
    <w:rsid w:val="00AB0B33"/>
    <w:rsid w:val="00AB2F75"/>
    <w:rsid w:val="00AB608D"/>
    <w:rsid w:val="00AB64F6"/>
    <w:rsid w:val="00AC300C"/>
    <w:rsid w:val="00AC719A"/>
    <w:rsid w:val="00AD38AE"/>
    <w:rsid w:val="00AD468B"/>
    <w:rsid w:val="00AD6647"/>
    <w:rsid w:val="00AE2061"/>
    <w:rsid w:val="00AE6CC3"/>
    <w:rsid w:val="00AF5B22"/>
    <w:rsid w:val="00AF6B63"/>
    <w:rsid w:val="00B02C4D"/>
    <w:rsid w:val="00B10FFB"/>
    <w:rsid w:val="00B14F97"/>
    <w:rsid w:val="00B30594"/>
    <w:rsid w:val="00B33E42"/>
    <w:rsid w:val="00B34F69"/>
    <w:rsid w:val="00B3767A"/>
    <w:rsid w:val="00B40E3D"/>
    <w:rsid w:val="00B41C6B"/>
    <w:rsid w:val="00B422F3"/>
    <w:rsid w:val="00B475BC"/>
    <w:rsid w:val="00B54378"/>
    <w:rsid w:val="00B548CA"/>
    <w:rsid w:val="00B56946"/>
    <w:rsid w:val="00B64D45"/>
    <w:rsid w:val="00B65998"/>
    <w:rsid w:val="00B708E1"/>
    <w:rsid w:val="00B74A3E"/>
    <w:rsid w:val="00B7589C"/>
    <w:rsid w:val="00B76388"/>
    <w:rsid w:val="00B76A3C"/>
    <w:rsid w:val="00B76CAC"/>
    <w:rsid w:val="00B82263"/>
    <w:rsid w:val="00B82DA2"/>
    <w:rsid w:val="00B86784"/>
    <w:rsid w:val="00B875D5"/>
    <w:rsid w:val="00B918DA"/>
    <w:rsid w:val="00BA0392"/>
    <w:rsid w:val="00BA1FC6"/>
    <w:rsid w:val="00BA50BE"/>
    <w:rsid w:val="00BA69F7"/>
    <w:rsid w:val="00BA7134"/>
    <w:rsid w:val="00BB007B"/>
    <w:rsid w:val="00BB0F1C"/>
    <w:rsid w:val="00BB1F68"/>
    <w:rsid w:val="00BB2569"/>
    <w:rsid w:val="00BB6EA4"/>
    <w:rsid w:val="00BC0E15"/>
    <w:rsid w:val="00BC0ECF"/>
    <w:rsid w:val="00BC2FF3"/>
    <w:rsid w:val="00BC326B"/>
    <w:rsid w:val="00BC53A5"/>
    <w:rsid w:val="00BC5FB3"/>
    <w:rsid w:val="00BD28D5"/>
    <w:rsid w:val="00BD51DF"/>
    <w:rsid w:val="00BD5C13"/>
    <w:rsid w:val="00BE3B7D"/>
    <w:rsid w:val="00BE5062"/>
    <w:rsid w:val="00BF10E8"/>
    <w:rsid w:val="00BF1BF7"/>
    <w:rsid w:val="00BF22A6"/>
    <w:rsid w:val="00BF261B"/>
    <w:rsid w:val="00BF2F63"/>
    <w:rsid w:val="00BF48FF"/>
    <w:rsid w:val="00BF7009"/>
    <w:rsid w:val="00C06104"/>
    <w:rsid w:val="00C077ED"/>
    <w:rsid w:val="00C205E7"/>
    <w:rsid w:val="00C27C73"/>
    <w:rsid w:val="00C35D4F"/>
    <w:rsid w:val="00C3711C"/>
    <w:rsid w:val="00C40E05"/>
    <w:rsid w:val="00C422CA"/>
    <w:rsid w:val="00C4342B"/>
    <w:rsid w:val="00C44B04"/>
    <w:rsid w:val="00C45BE1"/>
    <w:rsid w:val="00C506E8"/>
    <w:rsid w:val="00C53BA1"/>
    <w:rsid w:val="00C63943"/>
    <w:rsid w:val="00C64450"/>
    <w:rsid w:val="00C666EB"/>
    <w:rsid w:val="00C670B2"/>
    <w:rsid w:val="00C74A32"/>
    <w:rsid w:val="00C802FE"/>
    <w:rsid w:val="00C85165"/>
    <w:rsid w:val="00C969C3"/>
    <w:rsid w:val="00C97F60"/>
    <w:rsid w:val="00CA510B"/>
    <w:rsid w:val="00CA7D02"/>
    <w:rsid w:val="00CB4E5D"/>
    <w:rsid w:val="00CC24EC"/>
    <w:rsid w:val="00CC313C"/>
    <w:rsid w:val="00CD06DF"/>
    <w:rsid w:val="00CD3335"/>
    <w:rsid w:val="00CE1A14"/>
    <w:rsid w:val="00CE7DEE"/>
    <w:rsid w:val="00CF004B"/>
    <w:rsid w:val="00D02C9A"/>
    <w:rsid w:val="00D20149"/>
    <w:rsid w:val="00D248C3"/>
    <w:rsid w:val="00D24B0A"/>
    <w:rsid w:val="00D36A05"/>
    <w:rsid w:val="00D37146"/>
    <w:rsid w:val="00D37B0E"/>
    <w:rsid w:val="00D4141E"/>
    <w:rsid w:val="00D4332A"/>
    <w:rsid w:val="00D44A3D"/>
    <w:rsid w:val="00D56296"/>
    <w:rsid w:val="00D56F1F"/>
    <w:rsid w:val="00D61587"/>
    <w:rsid w:val="00D62633"/>
    <w:rsid w:val="00D71388"/>
    <w:rsid w:val="00D744CA"/>
    <w:rsid w:val="00D8224D"/>
    <w:rsid w:val="00D82BA5"/>
    <w:rsid w:val="00DA0D61"/>
    <w:rsid w:val="00DA2A1A"/>
    <w:rsid w:val="00DB1E9F"/>
    <w:rsid w:val="00DB40C6"/>
    <w:rsid w:val="00DB6F44"/>
    <w:rsid w:val="00DC1A14"/>
    <w:rsid w:val="00DC3747"/>
    <w:rsid w:val="00DD28B0"/>
    <w:rsid w:val="00DD5393"/>
    <w:rsid w:val="00DE0751"/>
    <w:rsid w:val="00DF0A62"/>
    <w:rsid w:val="00DF2323"/>
    <w:rsid w:val="00DF4B4B"/>
    <w:rsid w:val="00E00CA3"/>
    <w:rsid w:val="00E12596"/>
    <w:rsid w:val="00E15A7F"/>
    <w:rsid w:val="00E16548"/>
    <w:rsid w:val="00E20CC6"/>
    <w:rsid w:val="00E276B3"/>
    <w:rsid w:val="00E3048E"/>
    <w:rsid w:val="00E43392"/>
    <w:rsid w:val="00E44D9D"/>
    <w:rsid w:val="00E46804"/>
    <w:rsid w:val="00E4777A"/>
    <w:rsid w:val="00E53097"/>
    <w:rsid w:val="00E547A8"/>
    <w:rsid w:val="00E613A7"/>
    <w:rsid w:val="00E625AC"/>
    <w:rsid w:val="00E659D2"/>
    <w:rsid w:val="00E74FE5"/>
    <w:rsid w:val="00E755C8"/>
    <w:rsid w:val="00E7679F"/>
    <w:rsid w:val="00E77B10"/>
    <w:rsid w:val="00E8311E"/>
    <w:rsid w:val="00E85A95"/>
    <w:rsid w:val="00EA090C"/>
    <w:rsid w:val="00EA1400"/>
    <w:rsid w:val="00EA195B"/>
    <w:rsid w:val="00EA6F08"/>
    <w:rsid w:val="00EB0E51"/>
    <w:rsid w:val="00EB6230"/>
    <w:rsid w:val="00EB65C9"/>
    <w:rsid w:val="00EC46F5"/>
    <w:rsid w:val="00EC5253"/>
    <w:rsid w:val="00ED12F7"/>
    <w:rsid w:val="00EE75D9"/>
    <w:rsid w:val="00EF0663"/>
    <w:rsid w:val="00EF5C22"/>
    <w:rsid w:val="00EF6B5F"/>
    <w:rsid w:val="00F0018B"/>
    <w:rsid w:val="00F04A87"/>
    <w:rsid w:val="00F137F5"/>
    <w:rsid w:val="00F15115"/>
    <w:rsid w:val="00F17FBB"/>
    <w:rsid w:val="00F21301"/>
    <w:rsid w:val="00F250E8"/>
    <w:rsid w:val="00F454E7"/>
    <w:rsid w:val="00F4585A"/>
    <w:rsid w:val="00F50516"/>
    <w:rsid w:val="00F532FB"/>
    <w:rsid w:val="00F554E0"/>
    <w:rsid w:val="00F5687F"/>
    <w:rsid w:val="00F66F54"/>
    <w:rsid w:val="00F67F6F"/>
    <w:rsid w:val="00F76DA4"/>
    <w:rsid w:val="00F76FB9"/>
    <w:rsid w:val="00F814B6"/>
    <w:rsid w:val="00F82E8F"/>
    <w:rsid w:val="00F8575D"/>
    <w:rsid w:val="00FB2AB7"/>
    <w:rsid w:val="00FC1677"/>
    <w:rsid w:val="00FC62C3"/>
    <w:rsid w:val="00FD12F2"/>
    <w:rsid w:val="00FE0624"/>
    <w:rsid w:val="00FE4BFA"/>
    <w:rsid w:val="00FF43A7"/>
    <w:rsid w:val="227E3117"/>
    <w:rsid w:val="50DD3EFD"/>
    <w:rsid w:val="51167C0A"/>
    <w:rsid w:val="7242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EA2F0"/>
  <w15:docId w15:val="{1F4AD7CA-F694-4B59-97E3-B526C1F5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4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744CA"/>
    <w:rPr>
      <w:b/>
      <w:bCs/>
    </w:rPr>
  </w:style>
  <w:style w:type="character" w:styleId="a4">
    <w:name w:val="annotation reference"/>
    <w:rsid w:val="00D744CA"/>
    <w:rPr>
      <w:sz w:val="21"/>
      <w:szCs w:val="21"/>
    </w:rPr>
  </w:style>
  <w:style w:type="character" w:styleId="a5">
    <w:name w:val="Hyperlink"/>
    <w:rsid w:val="00D744CA"/>
    <w:rPr>
      <w:rFonts w:ascii="Tahoma" w:hAnsi="Tahoma" w:cs="Tahoma" w:hint="default"/>
      <w:strike w:val="0"/>
      <w:dstrike w:val="0"/>
      <w:color w:val="2F2300"/>
      <w:u w:val="none"/>
    </w:rPr>
  </w:style>
  <w:style w:type="character" w:customStyle="1" w:styleId="a6">
    <w:name w:val="页脚 字符"/>
    <w:link w:val="a7"/>
    <w:uiPriority w:val="99"/>
    <w:rsid w:val="00D744C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link w:val="a9"/>
    <w:rsid w:val="00D744C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a">
    <w:name w:val="批注框文本 字符"/>
    <w:link w:val="ab"/>
    <w:rsid w:val="00D744CA"/>
    <w:rPr>
      <w:kern w:val="2"/>
      <w:sz w:val="18"/>
      <w:szCs w:val="18"/>
    </w:rPr>
  </w:style>
  <w:style w:type="character" w:customStyle="1" w:styleId="ac">
    <w:name w:val="批注文字 字符"/>
    <w:link w:val="ad"/>
    <w:rsid w:val="00D744CA"/>
    <w:rPr>
      <w:kern w:val="2"/>
      <w:sz w:val="21"/>
      <w:szCs w:val="24"/>
    </w:rPr>
  </w:style>
  <w:style w:type="character" w:customStyle="1" w:styleId="ae">
    <w:name w:val="批注主题 字符"/>
    <w:link w:val="af"/>
    <w:rsid w:val="00D744CA"/>
    <w:rPr>
      <w:b/>
      <w:bCs/>
      <w:kern w:val="2"/>
      <w:sz w:val="21"/>
      <w:szCs w:val="24"/>
    </w:rPr>
  </w:style>
  <w:style w:type="paragraph" w:styleId="a9">
    <w:name w:val="header"/>
    <w:basedOn w:val="a"/>
    <w:link w:val="a8"/>
    <w:rsid w:val="00D7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text"/>
    <w:basedOn w:val="a"/>
    <w:link w:val="ac"/>
    <w:rsid w:val="00D744CA"/>
    <w:pPr>
      <w:jc w:val="left"/>
    </w:pPr>
  </w:style>
  <w:style w:type="paragraph" w:styleId="af">
    <w:name w:val="annotation subject"/>
    <w:basedOn w:val="ad"/>
    <w:next w:val="ad"/>
    <w:link w:val="ae"/>
    <w:rsid w:val="00D744CA"/>
    <w:rPr>
      <w:b/>
      <w:bCs/>
    </w:rPr>
  </w:style>
  <w:style w:type="paragraph" w:styleId="af0">
    <w:name w:val="Normal (Web)"/>
    <w:basedOn w:val="a"/>
    <w:uiPriority w:val="99"/>
    <w:unhideWhenUsed/>
    <w:rsid w:val="00D74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link w:val="a6"/>
    <w:uiPriority w:val="99"/>
    <w:rsid w:val="00D7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link w:val="aa"/>
    <w:rsid w:val="00D744CA"/>
    <w:rPr>
      <w:sz w:val="18"/>
      <w:szCs w:val="18"/>
    </w:rPr>
  </w:style>
  <w:style w:type="table" w:styleId="af1">
    <w:name w:val="Table Grid"/>
    <w:basedOn w:val="a1"/>
    <w:uiPriority w:val="59"/>
    <w:rsid w:val="00D744CA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qFormat/>
    <w:rsid w:val="002E502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Links>
    <vt:vector size="48" baseType="variant">
      <vt:variant>
        <vt:i4>1048679</vt:i4>
      </vt:variant>
      <vt:variant>
        <vt:i4>21</vt:i4>
      </vt:variant>
      <vt:variant>
        <vt:i4>0</vt:i4>
      </vt:variant>
      <vt:variant>
        <vt:i4>5</vt:i4>
      </vt:variant>
      <vt:variant>
        <vt:lpwstr>mailto:zsb@lzu.edu.cn</vt:lpwstr>
      </vt:variant>
      <vt:variant>
        <vt:lpwstr/>
      </vt:variant>
      <vt:variant>
        <vt:i4>7733284</vt:i4>
      </vt:variant>
      <vt:variant>
        <vt:i4>18</vt:i4>
      </vt:variant>
      <vt:variant>
        <vt:i4>0</vt:i4>
      </vt:variant>
      <vt:variant>
        <vt:i4>5</vt:i4>
      </vt:variant>
      <vt:variant>
        <vt:lpwstr>http://zsb.lzu.edu.cn/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http://www.lzu.edu.cn/</vt:lpwstr>
      </vt:variant>
      <vt:variant>
        <vt:lpwstr/>
      </vt:variant>
      <vt:variant>
        <vt:i4>4849684</vt:i4>
      </vt:variant>
      <vt:variant>
        <vt:i4>12</vt:i4>
      </vt:variant>
      <vt:variant>
        <vt:i4>0</vt:i4>
      </vt:variant>
      <vt:variant>
        <vt:i4>5</vt:i4>
      </vt:variant>
      <vt:variant>
        <vt:lpwstr>http://jwc.lzu.edu.cn/2005/jwcupload/bls20101220151034193.doc</vt:lpwstr>
      </vt:variant>
      <vt:variant>
        <vt:lpwstr/>
      </vt:variant>
      <vt:variant>
        <vt:i4>7929897</vt:i4>
      </vt:variant>
      <vt:variant>
        <vt:i4>9</vt:i4>
      </vt:variant>
      <vt:variant>
        <vt:i4>0</vt:i4>
      </vt:variant>
      <vt:variant>
        <vt:i4>5</vt:i4>
      </vt:variant>
      <vt:variant>
        <vt:lpwstr>http://jwc.lzu.edu.cn/2005/jwcupload/bls200911261792421.doc</vt:lpwstr>
      </vt:variant>
      <vt:variant>
        <vt:lpwstr/>
      </vt:variant>
      <vt:variant>
        <vt:i4>4849684</vt:i4>
      </vt:variant>
      <vt:variant>
        <vt:i4>6</vt:i4>
      </vt:variant>
      <vt:variant>
        <vt:i4>0</vt:i4>
      </vt:variant>
      <vt:variant>
        <vt:i4>5</vt:i4>
      </vt:variant>
      <vt:variant>
        <vt:lpwstr>http://jwc.lzu.edu.cn/2005/jwcupload/bls20101220151034193.doc</vt:lpwstr>
      </vt:variant>
      <vt:variant>
        <vt:lpwstr/>
      </vt:variant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http://jwc.lzu.edu.cn/2005/jwcupload/bls20101220151034193.doc</vt:lpwstr>
      </vt:variant>
      <vt:variant>
        <vt:lpwstr/>
      </vt:variant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http://yx.lzu.edu.cn/lzuzsb/wsbm/login.html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兰州大学2016年高水平运动员招生简章</dc:title>
  <dc:creator>微软用户</dc:creator>
  <cp:lastModifiedBy>杨雪静</cp:lastModifiedBy>
  <cp:revision>3</cp:revision>
  <cp:lastPrinted>2019-01-08T01:08:00Z</cp:lastPrinted>
  <dcterms:created xsi:type="dcterms:W3CDTF">2019-01-19T04:48:00Z</dcterms:created>
  <dcterms:modified xsi:type="dcterms:W3CDTF">2022-01-07T04:01:00Z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